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Y="36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8"/>
        <w:gridCol w:w="7280"/>
      </w:tblGrid>
      <w:tr w:rsidR="00C877EB" w:rsidRPr="00B26B5D" w14:paraId="3C04B95C" w14:textId="77777777" w:rsidTr="003F5BAF">
        <w:trPr>
          <w:trHeight w:val="417"/>
        </w:trPr>
        <w:tc>
          <w:tcPr>
            <w:tcW w:w="2008" w:type="dxa"/>
          </w:tcPr>
          <w:p w14:paraId="4942CF8A" w14:textId="77777777" w:rsidR="00C877EB" w:rsidRPr="00674B9F" w:rsidRDefault="00C877EB" w:rsidP="003F5BAF">
            <w:pPr>
              <w:pStyle w:val="Kopfzeile"/>
              <w:spacing w:line="276" w:lineRule="auto"/>
              <w:rPr>
                <w:rFonts w:cstheme="minorHAnsi"/>
                <w:bCs/>
              </w:rPr>
            </w:pPr>
            <w:r w:rsidRPr="00674B9F">
              <w:rPr>
                <w:rFonts w:cstheme="minorHAnsi"/>
                <w:bCs/>
              </w:rPr>
              <w:t>Datum:</w:t>
            </w:r>
          </w:p>
        </w:tc>
        <w:tc>
          <w:tcPr>
            <w:tcW w:w="7280" w:type="dxa"/>
          </w:tcPr>
          <w:p w14:paraId="2320CA7C" w14:textId="28656E48" w:rsidR="00C877EB" w:rsidRPr="00B26B5D" w:rsidRDefault="00AF7108" w:rsidP="003F5BAF">
            <w:pPr>
              <w:pStyle w:val="Kopfzeile"/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XX.YY.ZZ</w:t>
            </w:r>
          </w:p>
        </w:tc>
      </w:tr>
      <w:tr w:rsidR="00C877EB" w:rsidRPr="00B26B5D" w14:paraId="08F5485E" w14:textId="77777777" w:rsidTr="003F5BAF">
        <w:trPr>
          <w:trHeight w:val="410"/>
        </w:trPr>
        <w:tc>
          <w:tcPr>
            <w:tcW w:w="2008" w:type="dxa"/>
          </w:tcPr>
          <w:p w14:paraId="1C47CEBF" w14:textId="77777777" w:rsidR="00C877EB" w:rsidRPr="00674B9F" w:rsidRDefault="00C877EB" w:rsidP="003F5BAF">
            <w:pPr>
              <w:pStyle w:val="Kopfzeile"/>
              <w:spacing w:line="276" w:lineRule="auto"/>
              <w:rPr>
                <w:rFonts w:cstheme="minorHAnsi"/>
                <w:bCs/>
              </w:rPr>
            </w:pPr>
            <w:proofErr w:type="spellStart"/>
            <w:proofErr w:type="gramStart"/>
            <w:r w:rsidRPr="00674B9F">
              <w:rPr>
                <w:rFonts w:cstheme="minorHAnsi"/>
                <w:bCs/>
              </w:rPr>
              <w:t>Teilnehmer:innen</w:t>
            </w:r>
            <w:proofErr w:type="spellEnd"/>
            <w:proofErr w:type="gramEnd"/>
            <w:r w:rsidRPr="00674B9F">
              <w:rPr>
                <w:rFonts w:cstheme="minorHAnsi"/>
                <w:bCs/>
              </w:rPr>
              <w:t>:</w:t>
            </w:r>
          </w:p>
        </w:tc>
        <w:tc>
          <w:tcPr>
            <w:tcW w:w="7280" w:type="dxa"/>
          </w:tcPr>
          <w:p w14:paraId="09D34471" w14:textId="5644864A" w:rsidR="00C877EB" w:rsidRPr="00B26B5D" w:rsidRDefault="00C877EB" w:rsidP="003F5BAF">
            <w:pPr>
              <w:pStyle w:val="Kopfzeile"/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877EB" w:rsidRPr="00B26B5D" w14:paraId="647F2DE9" w14:textId="77777777" w:rsidTr="003F5BAF">
        <w:trPr>
          <w:trHeight w:val="56"/>
        </w:trPr>
        <w:tc>
          <w:tcPr>
            <w:tcW w:w="2008" w:type="dxa"/>
          </w:tcPr>
          <w:p w14:paraId="44E60328" w14:textId="77777777" w:rsidR="00C877EB" w:rsidRPr="00674B9F" w:rsidRDefault="00C877EB" w:rsidP="003F5BAF">
            <w:pPr>
              <w:pStyle w:val="Kopfzeile"/>
              <w:spacing w:line="276" w:lineRule="auto"/>
              <w:rPr>
                <w:rFonts w:cstheme="minorHAnsi"/>
                <w:bCs/>
              </w:rPr>
            </w:pPr>
            <w:proofErr w:type="spellStart"/>
            <w:r w:rsidRPr="00674B9F">
              <w:rPr>
                <w:rFonts w:cstheme="minorHAnsi"/>
                <w:bCs/>
              </w:rPr>
              <w:t>Protokollführer:in</w:t>
            </w:r>
            <w:proofErr w:type="spellEnd"/>
            <w:r w:rsidRPr="00674B9F">
              <w:rPr>
                <w:rFonts w:cstheme="minorHAnsi"/>
                <w:bCs/>
              </w:rPr>
              <w:t>:</w:t>
            </w:r>
          </w:p>
        </w:tc>
        <w:tc>
          <w:tcPr>
            <w:tcW w:w="7280" w:type="dxa"/>
          </w:tcPr>
          <w:p w14:paraId="4713FA89" w14:textId="1DE09F53" w:rsidR="00C877EB" w:rsidRPr="00B26B5D" w:rsidRDefault="00C877EB" w:rsidP="003F5BAF">
            <w:pPr>
              <w:pStyle w:val="Kopfzeile"/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tbl>
      <w:tblPr>
        <w:tblStyle w:val="Tabellenraster"/>
        <w:tblW w:w="9287" w:type="dxa"/>
        <w:tblLook w:val="04A0" w:firstRow="1" w:lastRow="0" w:firstColumn="1" w:lastColumn="0" w:noHBand="0" w:noVBand="1"/>
      </w:tblPr>
      <w:tblGrid>
        <w:gridCol w:w="618"/>
        <w:gridCol w:w="5641"/>
        <w:gridCol w:w="1718"/>
        <w:gridCol w:w="1310"/>
      </w:tblGrid>
      <w:tr w:rsidR="0000648D" w:rsidRPr="00B26B5D" w14:paraId="262E7D58" w14:textId="77777777" w:rsidTr="000D78CC">
        <w:tc>
          <w:tcPr>
            <w:tcW w:w="9287" w:type="dxa"/>
            <w:gridSpan w:val="4"/>
          </w:tcPr>
          <w:p w14:paraId="7642634E" w14:textId="075E30AB" w:rsidR="00F21B38" w:rsidRDefault="00F21B38" w:rsidP="003D70EC">
            <w:pPr>
              <w:rPr>
                <w:rFonts w:cstheme="minorHAnsi"/>
              </w:rPr>
            </w:pPr>
            <w:r w:rsidRPr="00B26B5D">
              <w:rPr>
                <w:rFonts w:cstheme="minorHAnsi"/>
              </w:rPr>
              <w:t xml:space="preserve">Das Meeting wird um </w:t>
            </w:r>
            <w:proofErr w:type="gramStart"/>
            <w:r w:rsidR="00AF7108">
              <w:rPr>
                <w:rFonts w:cstheme="minorHAnsi"/>
              </w:rPr>
              <w:t>XX:XX</w:t>
            </w:r>
            <w:proofErr w:type="gramEnd"/>
            <w:r w:rsidR="00AF7108">
              <w:rPr>
                <w:rFonts w:cstheme="minorHAnsi"/>
              </w:rPr>
              <w:t xml:space="preserve"> </w:t>
            </w:r>
            <w:r w:rsidRPr="00B26B5D">
              <w:rPr>
                <w:rFonts w:cstheme="minorHAnsi"/>
              </w:rPr>
              <w:t xml:space="preserve">Uhr durch </w:t>
            </w:r>
            <w:r w:rsidR="00AF7108">
              <w:rPr>
                <w:rFonts w:cstheme="minorHAnsi"/>
              </w:rPr>
              <w:t xml:space="preserve">YY ZZ </w:t>
            </w:r>
            <w:r w:rsidRPr="00B26B5D">
              <w:rPr>
                <w:rFonts w:cstheme="minorHAnsi"/>
              </w:rPr>
              <w:t>eröffnet.</w:t>
            </w:r>
          </w:p>
          <w:p w14:paraId="73287C51" w14:textId="77777777" w:rsidR="007E2FDF" w:rsidRPr="00B26B5D" w:rsidRDefault="007E2FDF" w:rsidP="003D70EC">
            <w:pPr>
              <w:rPr>
                <w:rFonts w:cstheme="minorHAnsi"/>
              </w:rPr>
            </w:pPr>
          </w:p>
          <w:p w14:paraId="04D1CE8F" w14:textId="77777777" w:rsidR="0000648D" w:rsidRPr="00B26B5D" w:rsidRDefault="00F21B38" w:rsidP="003D70EC">
            <w:pPr>
              <w:rPr>
                <w:rFonts w:cstheme="minorHAnsi"/>
              </w:rPr>
            </w:pPr>
            <w:r w:rsidRPr="007E2FDF">
              <w:rPr>
                <w:rFonts w:cstheme="minorHAnsi"/>
                <w:b/>
                <w:u w:val="single"/>
              </w:rPr>
              <w:t>Tagesordnungspunkte</w:t>
            </w:r>
            <w:r w:rsidR="00932CB6" w:rsidRPr="00B26B5D">
              <w:rPr>
                <w:rFonts w:cstheme="minorHAnsi"/>
              </w:rPr>
              <w:t>:</w:t>
            </w:r>
          </w:p>
          <w:p w14:paraId="57CA7FE8" w14:textId="55D03F62" w:rsidR="00D2441C" w:rsidRPr="00B26B5D" w:rsidRDefault="00003489" w:rsidP="00D2441C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</w:t>
            </w:r>
          </w:p>
          <w:p w14:paraId="0E99D534" w14:textId="2A7BDC98" w:rsidR="00D2441C" w:rsidRPr="00B26B5D" w:rsidRDefault="00003489" w:rsidP="00D2441C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</w:t>
            </w:r>
          </w:p>
          <w:p w14:paraId="3E94F146" w14:textId="30E2F203" w:rsidR="00D2441C" w:rsidRPr="00B26B5D" w:rsidRDefault="00003489" w:rsidP="00D2441C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</w:t>
            </w:r>
          </w:p>
          <w:p w14:paraId="72F8EBE9" w14:textId="62867865" w:rsidR="00D2441C" w:rsidRPr="00B26B5D" w:rsidRDefault="00003489" w:rsidP="00D2441C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</w:t>
            </w:r>
          </w:p>
          <w:p w14:paraId="527F2F8C" w14:textId="4697EECD" w:rsidR="00D2441C" w:rsidRPr="00B26B5D" w:rsidRDefault="00003489" w:rsidP="00D2441C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</w:t>
            </w:r>
          </w:p>
          <w:p w14:paraId="779000CD" w14:textId="1C3F6F3C" w:rsidR="00932CB6" w:rsidRDefault="00003489" w:rsidP="00D2441C">
            <w:pPr>
              <w:pStyle w:val="Listenabsatz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2C1113B9" w14:textId="744FE8E5" w:rsidR="001B133C" w:rsidRPr="00B26B5D" w:rsidRDefault="001B133C" w:rsidP="001B133C">
            <w:pPr>
              <w:pStyle w:val="Listenabsatz"/>
              <w:rPr>
                <w:rFonts w:cstheme="minorHAnsi"/>
              </w:rPr>
            </w:pPr>
          </w:p>
        </w:tc>
      </w:tr>
      <w:tr w:rsidR="009F2F9A" w:rsidRPr="00B26B5D" w14:paraId="0A85CABC" w14:textId="77777777" w:rsidTr="00642727">
        <w:trPr>
          <w:trHeight w:val="351"/>
        </w:trPr>
        <w:tc>
          <w:tcPr>
            <w:tcW w:w="618" w:type="dxa"/>
            <w:vMerge w:val="restart"/>
          </w:tcPr>
          <w:p w14:paraId="0901131B" w14:textId="77777777" w:rsidR="009F2F9A" w:rsidRPr="00B26B5D" w:rsidRDefault="009F2F9A" w:rsidP="00932CB6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5641" w:type="dxa"/>
          </w:tcPr>
          <w:p w14:paraId="608B6A57" w14:textId="489B2158" w:rsidR="009F2F9A" w:rsidRPr="00B26B5D" w:rsidRDefault="009F2F9A" w:rsidP="003D70EC">
            <w:pPr>
              <w:rPr>
                <w:rFonts w:cstheme="minorHAnsi"/>
                <w:b/>
              </w:rPr>
            </w:pPr>
          </w:p>
        </w:tc>
        <w:tc>
          <w:tcPr>
            <w:tcW w:w="1718" w:type="dxa"/>
            <w:vAlign w:val="center"/>
          </w:tcPr>
          <w:p w14:paraId="5F7B6F7C" w14:textId="7A4E021E" w:rsidR="009F2F9A" w:rsidRPr="00B26B5D" w:rsidRDefault="009F2F9A" w:rsidP="006427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1D70C6C2" w14:textId="77777777" w:rsidR="009F2F9A" w:rsidRPr="00B26B5D" w:rsidRDefault="009F2F9A" w:rsidP="006427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2F9A" w:rsidRPr="00B26B5D" w14:paraId="426DE292" w14:textId="77777777" w:rsidTr="00642727">
        <w:trPr>
          <w:trHeight w:val="567"/>
        </w:trPr>
        <w:tc>
          <w:tcPr>
            <w:tcW w:w="618" w:type="dxa"/>
            <w:vMerge/>
          </w:tcPr>
          <w:p w14:paraId="3322784D" w14:textId="77777777" w:rsidR="009F2F9A" w:rsidRPr="00B26B5D" w:rsidRDefault="009F2F9A" w:rsidP="00932CB6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5641" w:type="dxa"/>
          </w:tcPr>
          <w:p w14:paraId="4C6DEE79" w14:textId="29E68FA5" w:rsidR="009F2F9A" w:rsidRPr="00765A6D" w:rsidRDefault="009F2F9A" w:rsidP="00765A6D">
            <w:pPr>
              <w:pStyle w:val="Listenabsatz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1718" w:type="dxa"/>
            <w:vAlign w:val="center"/>
          </w:tcPr>
          <w:p w14:paraId="30628341" w14:textId="77777777" w:rsidR="009F2F9A" w:rsidRPr="00B26B5D" w:rsidRDefault="009F2F9A" w:rsidP="006427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4E5232A6" w14:textId="77777777" w:rsidR="009F2F9A" w:rsidRPr="00B26B5D" w:rsidRDefault="009F2F9A" w:rsidP="006427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2F9A" w:rsidRPr="00B26B5D" w14:paraId="1FCD9B80" w14:textId="77777777" w:rsidTr="00642727">
        <w:trPr>
          <w:trHeight w:val="577"/>
        </w:trPr>
        <w:tc>
          <w:tcPr>
            <w:tcW w:w="618" w:type="dxa"/>
            <w:vMerge/>
          </w:tcPr>
          <w:p w14:paraId="1665DA60" w14:textId="77777777" w:rsidR="009F2F9A" w:rsidRPr="00B26B5D" w:rsidRDefault="009F2F9A" w:rsidP="00932CB6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5641" w:type="dxa"/>
          </w:tcPr>
          <w:p w14:paraId="5C775C5B" w14:textId="6EF7F555" w:rsidR="009F2F9A" w:rsidRPr="00A52B05" w:rsidRDefault="009F2F9A" w:rsidP="00765A6D">
            <w:pPr>
              <w:pStyle w:val="Listenabsatz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1718" w:type="dxa"/>
            <w:vAlign w:val="center"/>
          </w:tcPr>
          <w:p w14:paraId="6A1EF3D6" w14:textId="77777777" w:rsidR="009F2F9A" w:rsidRPr="00B26B5D" w:rsidRDefault="009F2F9A" w:rsidP="006427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407D3E58" w14:textId="77777777" w:rsidR="009F2F9A" w:rsidRPr="00B26B5D" w:rsidRDefault="009F2F9A" w:rsidP="006427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2F9A" w:rsidRPr="00B26B5D" w14:paraId="3CF60EEA" w14:textId="77777777" w:rsidTr="00642727">
        <w:trPr>
          <w:trHeight w:val="855"/>
        </w:trPr>
        <w:tc>
          <w:tcPr>
            <w:tcW w:w="618" w:type="dxa"/>
            <w:vMerge/>
          </w:tcPr>
          <w:p w14:paraId="3048E10C" w14:textId="77777777" w:rsidR="009F2F9A" w:rsidRPr="00B26B5D" w:rsidRDefault="009F2F9A" w:rsidP="00932CB6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5641" w:type="dxa"/>
          </w:tcPr>
          <w:p w14:paraId="76EE5B8D" w14:textId="3A478EE2" w:rsidR="009F2F9A" w:rsidRPr="00A52B05" w:rsidRDefault="009F2F9A" w:rsidP="00765A6D">
            <w:pPr>
              <w:pStyle w:val="Listenabsatz"/>
              <w:numPr>
                <w:ilvl w:val="0"/>
                <w:numId w:val="13"/>
              </w:numPr>
              <w:rPr>
                <w:rFonts w:cstheme="minorHAnsi"/>
              </w:rPr>
            </w:pPr>
          </w:p>
        </w:tc>
        <w:tc>
          <w:tcPr>
            <w:tcW w:w="1718" w:type="dxa"/>
            <w:vAlign w:val="center"/>
          </w:tcPr>
          <w:p w14:paraId="313B3A64" w14:textId="77777777" w:rsidR="009F2F9A" w:rsidRPr="00B26B5D" w:rsidRDefault="009F2F9A" w:rsidP="006427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483BE612" w14:textId="77777777" w:rsidR="009F2F9A" w:rsidRPr="00B26B5D" w:rsidRDefault="009F2F9A" w:rsidP="006427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2F9A" w:rsidRPr="00B26B5D" w14:paraId="2780994E" w14:textId="77777777" w:rsidTr="00642727">
        <w:trPr>
          <w:trHeight w:val="838"/>
        </w:trPr>
        <w:tc>
          <w:tcPr>
            <w:tcW w:w="618" w:type="dxa"/>
            <w:vMerge/>
          </w:tcPr>
          <w:p w14:paraId="5261A01F" w14:textId="77777777" w:rsidR="009F2F9A" w:rsidRPr="00B26B5D" w:rsidRDefault="009F2F9A" w:rsidP="00932CB6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5641" w:type="dxa"/>
          </w:tcPr>
          <w:p w14:paraId="06489417" w14:textId="0DC345AB" w:rsidR="009F2F9A" w:rsidRPr="00A52B05" w:rsidRDefault="009F2F9A" w:rsidP="00765A6D">
            <w:pPr>
              <w:pStyle w:val="Listenabsatz"/>
              <w:numPr>
                <w:ilvl w:val="0"/>
                <w:numId w:val="15"/>
              </w:numPr>
              <w:rPr>
                <w:rFonts w:cstheme="minorHAnsi"/>
              </w:rPr>
            </w:pPr>
          </w:p>
        </w:tc>
        <w:tc>
          <w:tcPr>
            <w:tcW w:w="1718" w:type="dxa"/>
            <w:vAlign w:val="center"/>
          </w:tcPr>
          <w:p w14:paraId="2965ED21" w14:textId="2DEC9B12" w:rsidR="009F2F9A" w:rsidRPr="00B26B5D" w:rsidRDefault="009F2F9A" w:rsidP="006427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4646DC5C" w14:textId="77777777" w:rsidR="009F2F9A" w:rsidRPr="00B26B5D" w:rsidRDefault="009F2F9A" w:rsidP="006427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2F9A" w:rsidRPr="00B26B5D" w14:paraId="67BAAE31" w14:textId="77777777" w:rsidTr="00642727">
        <w:trPr>
          <w:trHeight w:val="838"/>
        </w:trPr>
        <w:tc>
          <w:tcPr>
            <w:tcW w:w="618" w:type="dxa"/>
            <w:vMerge/>
          </w:tcPr>
          <w:p w14:paraId="3666CC8E" w14:textId="77777777" w:rsidR="009F2F9A" w:rsidRPr="00B26B5D" w:rsidRDefault="009F2F9A" w:rsidP="00932CB6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5641" w:type="dxa"/>
          </w:tcPr>
          <w:p w14:paraId="20C2345C" w14:textId="2CC0C4E3" w:rsidR="00DD4F91" w:rsidRPr="00A52B05" w:rsidRDefault="00DD4F91" w:rsidP="000350A3">
            <w:pPr>
              <w:pStyle w:val="Listenabsatz"/>
              <w:numPr>
                <w:ilvl w:val="0"/>
                <w:numId w:val="14"/>
              </w:numPr>
              <w:rPr>
                <w:rFonts w:cstheme="minorHAnsi"/>
              </w:rPr>
            </w:pPr>
          </w:p>
        </w:tc>
        <w:tc>
          <w:tcPr>
            <w:tcW w:w="1718" w:type="dxa"/>
            <w:vAlign w:val="center"/>
          </w:tcPr>
          <w:p w14:paraId="555F7FEB" w14:textId="6905BE74" w:rsidR="009F2F9A" w:rsidRPr="00B26B5D" w:rsidRDefault="009F2F9A" w:rsidP="006427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4BBB33AF" w14:textId="77777777" w:rsidR="009F2F9A" w:rsidRPr="00B26B5D" w:rsidRDefault="009F2F9A" w:rsidP="006427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63D1E21" w14:textId="77777777" w:rsidR="000E5339" w:rsidRPr="00B26B5D" w:rsidRDefault="000E5339">
      <w:pPr>
        <w:rPr>
          <w:rFonts w:cstheme="minorHAnsi"/>
        </w:rPr>
        <w:sectPr w:rsidR="000E5339" w:rsidRPr="00B26B5D" w:rsidSect="008B1EB7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5298" w:right="1417" w:bottom="1134" w:left="1417" w:header="567" w:footer="567" w:gutter="0"/>
          <w:cols w:space="708"/>
          <w:titlePg/>
          <w:docGrid w:linePitch="360"/>
        </w:sectPr>
      </w:pPr>
    </w:p>
    <w:tbl>
      <w:tblPr>
        <w:tblStyle w:val="Tabellenraster"/>
        <w:tblW w:w="9287" w:type="dxa"/>
        <w:tblLook w:val="04A0" w:firstRow="1" w:lastRow="0" w:firstColumn="1" w:lastColumn="0" w:noHBand="0" w:noVBand="1"/>
      </w:tblPr>
      <w:tblGrid>
        <w:gridCol w:w="618"/>
        <w:gridCol w:w="5641"/>
        <w:gridCol w:w="1718"/>
        <w:gridCol w:w="1310"/>
      </w:tblGrid>
      <w:tr w:rsidR="0083633F" w:rsidRPr="00B26B5D" w14:paraId="1DC2EF78" w14:textId="77777777" w:rsidTr="006C0604">
        <w:trPr>
          <w:trHeight w:val="270"/>
        </w:trPr>
        <w:tc>
          <w:tcPr>
            <w:tcW w:w="618" w:type="dxa"/>
            <w:vMerge w:val="restart"/>
          </w:tcPr>
          <w:p w14:paraId="20A6CF92" w14:textId="77777777" w:rsidR="0083633F" w:rsidRPr="00B26B5D" w:rsidRDefault="0083633F" w:rsidP="00932CB6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5641" w:type="dxa"/>
          </w:tcPr>
          <w:p w14:paraId="3A75EA5B" w14:textId="1C4511B1" w:rsidR="0083633F" w:rsidRPr="00E6169F" w:rsidRDefault="0083633F" w:rsidP="003D70EC">
            <w:pPr>
              <w:rPr>
                <w:rFonts w:cstheme="minorHAnsi"/>
                <w:b/>
              </w:rPr>
            </w:pPr>
          </w:p>
        </w:tc>
        <w:tc>
          <w:tcPr>
            <w:tcW w:w="1718" w:type="dxa"/>
            <w:vAlign w:val="center"/>
          </w:tcPr>
          <w:p w14:paraId="58AC887D" w14:textId="77777777" w:rsidR="0083633F" w:rsidRPr="00B26B5D" w:rsidRDefault="0083633F" w:rsidP="006427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6DFCFEAC" w14:textId="77777777" w:rsidR="0083633F" w:rsidRPr="00B26B5D" w:rsidRDefault="0083633F" w:rsidP="006427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3633F" w:rsidRPr="00B26B5D" w14:paraId="23433278" w14:textId="77777777" w:rsidTr="006C0604">
        <w:trPr>
          <w:trHeight w:val="270"/>
        </w:trPr>
        <w:tc>
          <w:tcPr>
            <w:tcW w:w="618" w:type="dxa"/>
            <w:vMerge/>
          </w:tcPr>
          <w:p w14:paraId="3E3523A6" w14:textId="77777777" w:rsidR="0083633F" w:rsidRPr="00B26B5D" w:rsidRDefault="0083633F" w:rsidP="00932CB6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5641" w:type="dxa"/>
          </w:tcPr>
          <w:p w14:paraId="17A57A70" w14:textId="2A1640C0" w:rsidR="0083633F" w:rsidRPr="009361C6" w:rsidRDefault="0083633F" w:rsidP="009361C6">
            <w:pPr>
              <w:pStyle w:val="Listenabsatz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718" w:type="dxa"/>
            <w:vAlign w:val="center"/>
          </w:tcPr>
          <w:p w14:paraId="4256DA14" w14:textId="756B224F" w:rsidR="003C431C" w:rsidRPr="00B26B5D" w:rsidRDefault="003C431C" w:rsidP="006427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18F8FE5F" w14:textId="77777777" w:rsidR="0083633F" w:rsidRPr="00B26B5D" w:rsidRDefault="0083633F" w:rsidP="006427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3633F" w:rsidRPr="00B26B5D" w14:paraId="18FC1C07" w14:textId="77777777" w:rsidTr="006C0604">
        <w:trPr>
          <w:trHeight w:val="270"/>
        </w:trPr>
        <w:tc>
          <w:tcPr>
            <w:tcW w:w="618" w:type="dxa"/>
            <w:vMerge/>
          </w:tcPr>
          <w:p w14:paraId="6D60E6B4" w14:textId="77777777" w:rsidR="0083633F" w:rsidRPr="00B26B5D" w:rsidRDefault="0083633F" w:rsidP="00932CB6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5641" w:type="dxa"/>
          </w:tcPr>
          <w:p w14:paraId="397F7F94" w14:textId="60005F61" w:rsidR="0083633F" w:rsidRPr="00A52B05" w:rsidRDefault="0083633F" w:rsidP="002654E2">
            <w:pPr>
              <w:pStyle w:val="Listenabsatz"/>
              <w:numPr>
                <w:ilvl w:val="0"/>
                <w:numId w:val="17"/>
              </w:numPr>
              <w:ind w:left="375"/>
              <w:rPr>
                <w:rFonts w:cstheme="minorHAnsi"/>
              </w:rPr>
            </w:pPr>
          </w:p>
        </w:tc>
        <w:tc>
          <w:tcPr>
            <w:tcW w:w="1718" w:type="dxa"/>
            <w:vAlign w:val="center"/>
          </w:tcPr>
          <w:p w14:paraId="6B4E11BA" w14:textId="77777777" w:rsidR="0083633F" w:rsidRPr="00B26B5D" w:rsidRDefault="0083633F" w:rsidP="006427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2D0AF8EB" w14:textId="77777777" w:rsidR="0083633F" w:rsidRPr="00B26B5D" w:rsidRDefault="0083633F" w:rsidP="006427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3633F" w:rsidRPr="00B26B5D" w14:paraId="266BF05F" w14:textId="77777777" w:rsidTr="006C0604">
        <w:trPr>
          <w:trHeight w:val="270"/>
        </w:trPr>
        <w:tc>
          <w:tcPr>
            <w:tcW w:w="618" w:type="dxa"/>
            <w:vMerge/>
          </w:tcPr>
          <w:p w14:paraId="1F77C477" w14:textId="77777777" w:rsidR="0083633F" w:rsidRPr="00B26B5D" w:rsidRDefault="0083633F" w:rsidP="00932CB6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5641" w:type="dxa"/>
          </w:tcPr>
          <w:p w14:paraId="50B8D355" w14:textId="07CEA625" w:rsidR="0083633F" w:rsidRPr="00A52B05" w:rsidRDefault="0083633F" w:rsidP="002654E2">
            <w:pPr>
              <w:pStyle w:val="Listenabsatz"/>
              <w:numPr>
                <w:ilvl w:val="0"/>
                <w:numId w:val="17"/>
              </w:numPr>
              <w:ind w:left="375"/>
              <w:rPr>
                <w:rFonts w:cstheme="minorHAnsi"/>
              </w:rPr>
            </w:pPr>
          </w:p>
        </w:tc>
        <w:tc>
          <w:tcPr>
            <w:tcW w:w="1718" w:type="dxa"/>
            <w:vAlign w:val="center"/>
          </w:tcPr>
          <w:p w14:paraId="5D90565E" w14:textId="6C7B2AA7" w:rsidR="0083633F" w:rsidRPr="00B26B5D" w:rsidRDefault="0083633F" w:rsidP="000D7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054E42F9" w14:textId="6709836D" w:rsidR="0083633F" w:rsidRPr="00B26B5D" w:rsidRDefault="0083633F" w:rsidP="002357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3633F" w:rsidRPr="00B26B5D" w14:paraId="48BCA854" w14:textId="77777777" w:rsidTr="006C0604">
        <w:trPr>
          <w:trHeight w:val="270"/>
        </w:trPr>
        <w:tc>
          <w:tcPr>
            <w:tcW w:w="618" w:type="dxa"/>
            <w:vMerge/>
          </w:tcPr>
          <w:p w14:paraId="54F64133" w14:textId="77777777" w:rsidR="0083633F" w:rsidRPr="00B26B5D" w:rsidRDefault="0083633F" w:rsidP="00932CB6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5641" w:type="dxa"/>
          </w:tcPr>
          <w:p w14:paraId="063028A2" w14:textId="312895D8" w:rsidR="0083633F" w:rsidRPr="00A52B05" w:rsidRDefault="0083633F" w:rsidP="002654E2">
            <w:pPr>
              <w:pStyle w:val="Listenabsatz"/>
              <w:numPr>
                <w:ilvl w:val="0"/>
                <w:numId w:val="18"/>
              </w:numPr>
              <w:tabs>
                <w:tab w:val="left" w:pos="3273"/>
              </w:tabs>
              <w:ind w:left="375"/>
              <w:rPr>
                <w:rFonts w:cstheme="minorHAnsi"/>
              </w:rPr>
            </w:pPr>
          </w:p>
        </w:tc>
        <w:tc>
          <w:tcPr>
            <w:tcW w:w="1718" w:type="dxa"/>
            <w:vAlign w:val="center"/>
          </w:tcPr>
          <w:p w14:paraId="00937FEF" w14:textId="07F26049" w:rsidR="004672AF" w:rsidRPr="00B26B5D" w:rsidRDefault="004672AF" w:rsidP="002654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359FA654" w14:textId="77777777" w:rsidR="0083633F" w:rsidRPr="00B26B5D" w:rsidRDefault="0083633F" w:rsidP="006427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16D9887" w14:textId="77777777" w:rsidR="003A02DF" w:rsidRDefault="003A02DF">
      <w:r>
        <w:br w:type="page"/>
      </w:r>
    </w:p>
    <w:tbl>
      <w:tblPr>
        <w:tblStyle w:val="Tabellenraster"/>
        <w:tblW w:w="9287" w:type="dxa"/>
        <w:tblLook w:val="04A0" w:firstRow="1" w:lastRow="0" w:firstColumn="1" w:lastColumn="0" w:noHBand="0" w:noVBand="1"/>
      </w:tblPr>
      <w:tblGrid>
        <w:gridCol w:w="618"/>
        <w:gridCol w:w="5641"/>
        <w:gridCol w:w="1718"/>
        <w:gridCol w:w="1310"/>
      </w:tblGrid>
      <w:tr w:rsidR="00F00896" w:rsidRPr="00B26B5D" w14:paraId="3A632514" w14:textId="77777777" w:rsidTr="006C0604">
        <w:trPr>
          <w:trHeight w:val="85"/>
        </w:trPr>
        <w:tc>
          <w:tcPr>
            <w:tcW w:w="618" w:type="dxa"/>
            <w:vMerge w:val="restart"/>
          </w:tcPr>
          <w:p w14:paraId="53094D9B" w14:textId="77777777" w:rsidR="00F00896" w:rsidRPr="00B26B5D" w:rsidRDefault="00F00896" w:rsidP="00932CB6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5641" w:type="dxa"/>
          </w:tcPr>
          <w:p w14:paraId="49BF41FF" w14:textId="2FE9D931" w:rsidR="00F00896" w:rsidRPr="00A52B05" w:rsidRDefault="00F00896" w:rsidP="003D70EC">
            <w:pPr>
              <w:rPr>
                <w:rFonts w:cstheme="minorHAnsi"/>
                <w:b/>
              </w:rPr>
            </w:pPr>
          </w:p>
        </w:tc>
        <w:tc>
          <w:tcPr>
            <w:tcW w:w="1718" w:type="dxa"/>
            <w:vAlign w:val="center"/>
          </w:tcPr>
          <w:p w14:paraId="4953BA37" w14:textId="77777777" w:rsidR="00F00896" w:rsidRPr="00B26B5D" w:rsidRDefault="00F00896" w:rsidP="006427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2C1B9D02" w14:textId="77777777" w:rsidR="00F00896" w:rsidRPr="00B26B5D" w:rsidRDefault="00F00896" w:rsidP="006427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A6CE3" w:rsidRPr="00B26B5D" w14:paraId="7D2FEA96" w14:textId="77777777" w:rsidTr="006C0604">
        <w:trPr>
          <w:trHeight w:val="85"/>
        </w:trPr>
        <w:tc>
          <w:tcPr>
            <w:tcW w:w="618" w:type="dxa"/>
            <w:vMerge/>
          </w:tcPr>
          <w:p w14:paraId="04A3404D" w14:textId="77777777" w:rsidR="00AA6CE3" w:rsidRPr="00B26B5D" w:rsidRDefault="00AA6CE3" w:rsidP="00AA6CE3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5641" w:type="dxa"/>
          </w:tcPr>
          <w:p w14:paraId="05E66D0B" w14:textId="393DF149" w:rsidR="00AA6CE3" w:rsidRPr="002346EB" w:rsidRDefault="00AA6CE3" w:rsidP="00803462">
            <w:pPr>
              <w:pStyle w:val="Listenabsatz"/>
              <w:numPr>
                <w:ilvl w:val="0"/>
                <w:numId w:val="22"/>
              </w:numPr>
              <w:ind w:left="375"/>
              <w:rPr>
                <w:rFonts w:cstheme="minorHAnsi"/>
              </w:rPr>
            </w:pPr>
          </w:p>
        </w:tc>
        <w:tc>
          <w:tcPr>
            <w:tcW w:w="1718" w:type="dxa"/>
            <w:vAlign w:val="center"/>
          </w:tcPr>
          <w:p w14:paraId="73F1F2C5" w14:textId="77777777" w:rsidR="00AA6CE3" w:rsidRPr="00B26B5D" w:rsidRDefault="00AA6CE3" w:rsidP="00AA6C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23FB5D1D" w14:textId="77777777" w:rsidR="00AA6CE3" w:rsidRPr="00B26B5D" w:rsidRDefault="00AA6CE3" w:rsidP="00AA6C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A6CE3" w:rsidRPr="00B26B5D" w14:paraId="142EBE84" w14:textId="77777777" w:rsidTr="006C0604">
        <w:trPr>
          <w:trHeight w:val="85"/>
        </w:trPr>
        <w:tc>
          <w:tcPr>
            <w:tcW w:w="618" w:type="dxa"/>
            <w:vMerge/>
          </w:tcPr>
          <w:p w14:paraId="0CFC64AD" w14:textId="77777777" w:rsidR="00AA6CE3" w:rsidRPr="00B26B5D" w:rsidRDefault="00AA6CE3" w:rsidP="00AA6CE3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5641" w:type="dxa"/>
          </w:tcPr>
          <w:p w14:paraId="49AEFC31" w14:textId="185E581C" w:rsidR="00AA6CE3" w:rsidRPr="002346EB" w:rsidRDefault="00AA6CE3" w:rsidP="00803462">
            <w:pPr>
              <w:pStyle w:val="Listenabsatz"/>
              <w:numPr>
                <w:ilvl w:val="0"/>
                <w:numId w:val="22"/>
              </w:numPr>
              <w:ind w:left="375"/>
              <w:rPr>
                <w:rFonts w:cstheme="minorHAnsi"/>
                <w:b/>
              </w:rPr>
            </w:pPr>
          </w:p>
        </w:tc>
        <w:tc>
          <w:tcPr>
            <w:tcW w:w="1718" w:type="dxa"/>
            <w:vAlign w:val="center"/>
          </w:tcPr>
          <w:p w14:paraId="590DB83E" w14:textId="77777777" w:rsidR="00AA6CE3" w:rsidRPr="00B26B5D" w:rsidRDefault="00AA6CE3" w:rsidP="00AA6C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7E62178F" w14:textId="77777777" w:rsidR="00AA6CE3" w:rsidRPr="00B26B5D" w:rsidRDefault="00AA6CE3" w:rsidP="00AA6C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A6CE3" w:rsidRPr="00B26B5D" w14:paraId="38E31130" w14:textId="77777777" w:rsidTr="006C0604">
        <w:trPr>
          <w:trHeight w:val="85"/>
        </w:trPr>
        <w:tc>
          <w:tcPr>
            <w:tcW w:w="618" w:type="dxa"/>
            <w:vMerge/>
          </w:tcPr>
          <w:p w14:paraId="65CE8CC4" w14:textId="77777777" w:rsidR="00AA6CE3" w:rsidRPr="00B26B5D" w:rsidRDefault="00AA6CE3" w:rsidP="00AA6CE3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5641" w:type="dxa"/>
          </w:tcPr>
          <w:p w14:paraId="3FFB1588" w14:textId="7DAFDDD4" w:rsidR="00AA6CE3" w:rsidRPr="002346EB" w:rsidRDefault="00AA6CE3" w:rsidP="00803462">
            <w:pPr>
              <w:pStyle w:val="Listenabsatz"/>
              <w:numPr>
                <w:ilvl w:val="0"/>
                <w:numId w:val="22"/>
              </w:numPr>
              <w:ind w:left="375"/>
              <w:rPr>
                <w:rFonts w:cstheme="minorHAnsi"/>
              </w:rPr>
            </w:pPr>
          </w:p>
        </w:tc>
        <w:tc>
          <w:tcPr>
            <w:tcW w:w="1718" w:type="dxa"/>
            <w:vAlign w:val="center"/>
          </w:tcPr>
          <w:p w14:paraId="1E75C7CB" w14:textId="00626B64" w:rsidR="00AA6CE3" w:rsidRPr="00B26B5D" w:rsidRDefault="00AA6CE3" w:rsidP="00205C6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277E71DE" w14:textId="77777777" w:rsidR="00AA6CE3" w:rsidRPr="00B26B5D" w:rsidRDefault="00AA6CE3" w:rsidP="00AA6C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A6CE3" w:rsidRPr="00B26B5D" w14:paraId="73C7EE26" w14:textId="77777777" w:rsidTr="006C0604">
        <w:trPr>
          <w:trHeight w:val="85"/>
        </w:trPr>
        <w:tc>
          <w:tcPr>
            <w:tcW w:w="618" w:type="dxa"/>
            <w:vMerge/>
          </w:tcPr>
          <w:p w14:paraId="3FE81B59" w14:textId="77777777" w:rsidR="00AA6CE3" w:rsidRPr="00B26B5D" w:rsidRDefault="00AA6CE3" w:rsidP="00AA6CE3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5641" w:type="dxa"/>
          </w:tcPr>
          <w:p w14:paraId="466E01A5" w14:textId="573A0D7C" w:rsidR="00AA6CE3" w:rsidRPr="00851846" w:rsidRDefault="00AA6CE3" w:rsidP="00205C60">
            <w:pPr>
              <w:pStyle w:val="Listenabsatz"/>
              <w:numPr>
                <w:ilvl w:val="0"/>
                <w:numId w:val="23"/>
              </w:numPr>
              <w:rPr>
                <w:rFonts w:cstheme="minorHAnsi"/>
              </w:rPr>
            </w:pPr>
          </w:p>
        </w:tc>
        <w:tc>
          <w:tcPr>
            <w:tcW w:w="1718" w:type="dxa"/>
            <w:vAlign w:val="center"/>
          </w:tcPr>
          <w:p w14:paraId="0541E864" w14:textId="77777777" w:rsidR="00AA6CE3" w:rsidRPr="00B26B5D" w:rsidRDefault="00AA6CE3" w:rsidP="00AA6C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4C7D08D0" w14:textId="77777777" w:rsidR="00AA6CE3" w:rsidRPr="00B26B5D" w:rsidRDefault="00AA6CE3" w:rsidP="00AA6C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A6CE3" w:rsidRPr="00B26B5D" w14:paraId="738E8497" w14:textId="77777777" w:rsidTr="006C0604">
        <w:trPr>
          <w:trHeight w:val="85"/>
        </w:trPr>
        <w:tc>
          <w:tcPr>
            <w:tcW w:w="618" w:type="dxa"/>
            <w:vMerge/>
          </w:tcPr>
          <w:p w14:paraId="022F1E4E" w14:textId="77777777" w:rsidR="00AA6CE3" w:rsidRPr="00B26B5D" w:rsidRDefault="00AA6CE3" w:rsidP="00AA6CE3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5641" w:type="dxa"/>
          </w:tcPr>
          <w:p w14:paraId="64AA5580" w14:textId="2CD5E77E" w:rsidR="00AA6CE3" w:rsidRPr="00AA6CE3" w:rsidRDefault="00AA6CE3" w:rsidP="00205C60">
            <w:pPr>
              <w:pStyle w:val="Listenabsatz"/>
              <w:numPr>
                <w:ilvl w:val="0"/>
                <w:numId w:val="24"/>
              </w:numPr>
              <w:rPr>
                <w:rFonts w:cstheme="minorHAnsi"/>
              </w:rPr>
            </w:pPr>
          </w:p>
        </w:tc>
        <w:tc>
          <w:tcPr>
            <w:tcW w:w="1718" w:type="dxa"/>
            <w:vAlign w:val="center"/>
          </w:tcPr>
          <w:p w14:paraId="759EEE0F" w14:textId="77777777" w:rsidR="00AA6CE3" w:rsidRPr="00B26B5D" w:rsidRDefault="00AA6CE3" w:rsidP="00AA6C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6D1FAF21" w14:textId="77777777" w:rsidR="00AA6CE3" w:rsidRPr="00B26B5D" w:rsidRDefault="00AA6CE3" w:rsidP="00AA6C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A6CE3" w:rsidRPr="00B26B5D" w14:paraId="661BB36A" w14:textId="77777777" w:rsidTr="006C0604">
        <w:trPr>
          <w:trHeight w:val="214"/>
        </w:trPr>
        <w:tc>
          <w:tcPr>
            <w:tcW w:w="618" w:type="dxa"/>
            <w:vMerge w:val="restart"/>
          </w:tcPr>
          <w:p w14:paraId="31AF95EA" w14:textId="77777777" w:rsidR="00AA6CE3" w:rsidRPr="00B26B5D" w:rsidRDefault="00AA6CE3" w:rsidP="00AA6CE3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5641" w:type="dxa"/>
          </w:tcPr>
          <w:p w14:paraId="08923175" w14:textId="79EE05F0" w:rsidR="00AA6CE3" w:rsidRPr="00B90B4E" w:rsidRDefault="00AA6CE3" w:rsidP="00AA6CE3">
            <w:pPr>
              <w:rPr>
                <w:rFonts w:cstheme="minorHAnsi"/>
                <w:b/>
              </w:rPr>
            </w:pPr>
          </w:p>
        </w:tc>
        <w:tc>
          <w:tcPr>
            <w:tcW w:w="1718" w:type="dxa"/>
            <w:vAlign w:val="center"/>
          </w:tcPr>
          <w:p w14:paraId="6B800A07" w14:textId="77777777" w:rsidR="00AA6CE3" w:rsidRPr="00B26B5D" w:rsidRDefault="00AA6CE3" w:rsidP="00AA6C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2A0D950C" w14:textId="77777777" w:rsidR="00AA6CE3" w:rsidRPr="00B26B5D" w:rsidRDefault="00AA6CE3" w:rsidP="00AA6C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A6CE3" w:rsidRPr="00B26B5D" w14:paraId="69247479" w14:textId="77777777" w:rsidTr="006C0604">
        <w:trPr>
          <w:trHeight w:val="214"/>
        </w:trPr>
        <w:tc>
          <w:tcPr>
            <w:tcW w:w="618" w:type="dxa"/>
            <w:vMerge/>
          </w:tcPr>
          <w:p w14:paraId="3D8273DA" w14:textId="77777777" w:rsidR="00AA6CE3" w:rsidRPr="00B26B5D" w:rsidRDefault="00AA6CE3" w:rsidP="00AA6CE3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5641" w:type="dxa"/>
          </w:tcPr>
          <w:p w14:paraId="50A35998" w14:textId="4304752B" w:rsidR="00AA6CE3" w:rsidRPr="00E6169F" w:rsidRDefault="00AA6CE3" w:rsidP="00803462">
            <w:pPr>
              <w:pStyle w:val="Listenabsatz"/>
              <w:numPr>
                <w:ilvl w:val="0"/>
                <w:numId w:val="29"/>
              </w:num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1718" w:type="dxa"/>
            <w:vAlign w:val="center"/>
          </w:tcPr>
          <w:p w14:paraId="25B10F89" w14:textId="77777777" w:rsidR="00AA6CE3" w:rsidRPr="00B26B5D" w:rsidRDefault="00AA6CE3" w:rsidP="00AA6C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14ADC327" w14:textId="77777777" w:rsidR="00AA6CE3" w:rsidRPr="00B26B5D" w:rsidRDefault="00AA6CE3" w:rsidP="00AA6C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A6CE3" w:rsidRPr="00B26B5D" w14:paraId="724467C2" w14:textId="77777777" w:rsidTr="00617F21">
        <w:trPr>
          <w:trHeight w:val="214"/>
        </w:trPr>
        <w:tc>
          <w:tcPr>
            <w:tcW w:w="618" w:type="dxa"/>
            <w:vMerge/>
          </w:tcPr>
          <w:p w14:paraId="2CB4A791" w14:textId="77777777" w:rsidR="00AA6CE3" w:rsidRPr="00B26B5D" w:rsidRDefault="00AA6CE3" w:rsidP="00AA6CE3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5641" w:type="dxa"/>
          </w:tcPr>
          <w:p w14:paraId="298D3EFE" w14:textId="3CBB9BA1" w:rsidR="00AA6CE3" w:rsidRPr="00E6169F" w:rsidRDefault="00AA6CE3" w:rsidP="00803462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75"/>
              <w:rPr>
                <w:rFonts w:cstheme="minorHAnsi"/>
              </w:rPr>
            </w:pPr>
          </w:p>
        </w:tc>
        <w:tc>
          <w:tcPr>
            <w:tcW w:w="1718" w:type="dxa"/>
            <w:vAlign w:val="center"/>
          </w:tcPr>
          <w:p w14:paraId="2AB65D88" w14:textId="0A3C1D0E" w:rsidR="00AA6CE3" w:rsidRPr="00B26B5D" w:rsidRDefault="00AA6CE3" w:rsidP="00617F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312EFA48" w14:textId="3F336B24" w:rsidR="00AA6CE3" w:rsidRPr="00B26B5D" w:rsidRDefault="00AA6CE3" w:rsidP="00AA6C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16E5C" w:rsidRPr="00B26B5D" w14:paraId="0F8144B6" w14:textId="77777777" w:rsidTr="006C0604">
        <w:trPr>
          <w:trHeight w:val="214"/>
        </w:trPr>
        <w:tc>
          <w:tcPr>
            <w:tcW w:w="618" w:type="dxa"/>
            <w:vMerge w:val="restart"/>
          </w:tcPr>
          <w:p w14:paraId="684C70FB" w14:textId="77777777" w:rsidR="00816E5C" w:rsidRPr="00B26B5D" w:rsidRDefault="00816E5C" w:rsidP="00AA6CE3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5641" w:type="dxa"/>
          </w:tcPr>
          <w:p w14:paraId="57974CB6" w14:textId="32A221BD" w:rsidR="00816E5C" w:rsidRPr="00816E5C" w:rsidRDefault="00816E5C" w:rsidP="00AA6CE3">
            <w:pPr>
              <w:spacing w:before="120" w:after="120" w:line="276" w:lineRule="auto"/>
              <w:rPr>
                <w:rFonts w:cstheme="minorHAnsi"/>
                <w:b/>
              </w:rPr>
            </w:pPr>
          </w:p>
        </w:tc>
        <w:tc>
          <w:tcPr>
            <w:tcW w:w="1718" w:type="dxa"/>
            <w:vAlign w:val="center"/>
          </w:tcPr>
          <w:p w14:paraId="6266C1CD" w14:textId="77777777" w:rsidR="00816E5C" w:rsidRPr="00B26B5D" w:rsidRDefault="00816E5C" w:rsidP="00AA6C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1B25AD97" w14:textId="77777777" w:rsidR="00816E5C" w:rsidRPr="00B26B5D" w:rsidRDefault="00816E5C" w:rsidP="00AA6C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16E5C" w:rsidRPr="00B26B5D" w14:paraId="128B17F8" w14:textId="77777777" w:rsidTr="006C0604">
        <w:trPr>
          <w:trHeight w:val="214"/>
        </w:trPr>
        <w:tc>
          <w:tcPr>
            <w:tcW w:w="618" w:type="dxa"/>
            <w:vMerge/>
          </w:tcPr>
          <w:p w14:paraId="749CC118" w14:textId="77777777" w:rsidR="00816E5C" w:rsidRPr="00B26B5D" w:rsidRDefault="00816E5C" w:rsidP="00AA6CE3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5641" w:type="dxa"/>
          </w:tcPr>
          <w:p w14:paraId="3CA8B7B8" w14:textId="0B214D8E" w:rsidR="00816E5C" w:rsidRPr="00816E5C" w:rsidRDefault="00816E5C" w:rsidP="00816E5C">
            <w:pPr>
              <w:pStyle w:val="Listenabsatz"/>
              <w:numPr>
                <w:ilvl w:val="0"/>
                <w:numId w:val="31"/>
              </w:num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1718" w:type="dxa"/>
            <w:vAlign w:val="center"/>
          </w:tcPr>
          <w:p w14:paraId="2F9CED61" w14:textId="43A41D67" w:rsidR="00816E5C" w:rsidRPr="00B26B5D" w:rsidRDefault="00816E5C" w:rsidP="00AA6C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324B6C6B" w14:textId="77777777" w:rsidR="00816E5C" w:rsidRPr="00B26B5D" w:rsidRDefault="00816E5C" w:rsidP="00AA6C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81F0C" w:rsidRPr="00B26B5D" w14:paraId="4C9189E3" w14:textId="77777777" w:rsidTr="006C0604">
        <w:trPr>
          <w:trHeight w:val="214"/>
        </w:trPr>
        <w:tc>
          <w:tcPr>
            <w:tcW w:w="618" w:type="dxa"/>
            <w:vMerge w:val="restart"/>
          </w:tcPr>
          <w:p w14:paraId="07F3BC3F" w14:textId="77777777" w:rsidR="00681F0C" w:rsidRPr="00B26B5D" w:rsidRDefault="00681F0C" w:rsidP="00AA6CE3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5641" w:type="dxa"/>
          </w:tcPr>
          <w:p w14:paraId="2C8967F9" w14:textId="03CF52B2" w:rsidR="00681F0C" w:rsidRPr="00E445D7" w:rsidRDefault="00681F0C" w:rsidP="00AA6CE3">
            <w:pPr>
              <w:spacing w:before="120" w:after="120" w:line="276" w:lineRule="auto"/>
              <w:rPr>
                <w:rFonts w:cstheme="minorHAnsi"/>
                <w:b/>
              </w:rPr>
            </w:pPr>
          </w:p>
        </w:tc>
        <w:tc>
          <w:tcPr>
            <w:tcW w:w="1718" w:type="dxa"/>
            <w:vAlign w:val="center"/>
          </w:tcPr>
          <w:p w14:paraId="2E6696F0" w14:textId="77777777" w:rsidR="00681F0C" w:rsidRPr="00B26B5D" w:rsidRDefault="00681F0C" w:rsidP="00AA6C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30B93776" w14:textId="77777777" w:rsidR="00681F0C" w:rsidRPr="00B26B5D" w:rsidRDefault="00681F0C" w:rsidP="00AA6C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81F0C" w:rsidRPr="00B26B5D" w14:paraId="16694110" w14:textId="77777777" w:rsidTr="006C0604">
        <w:trPr>
          <w:trHeight w:val="214"/>
        </w:trPr>
        <w:tc>
          <w:tcPr>
            <w:tcW w:w="618" w:type="dxa"/>
            <w:vMerge/>
          </w:tcPr>
          <w:p w14:paraId="42BBEFCF" w14:textId="77777777" w:rsidR="00681F0C" w:rsidRPr="00B26B5D" w:rsidRDefault="00681F0C" w:rsidP="00AA6CE3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5641" w:type="dxa"/>
          </w:tcPr>
          <w:p w14:paraId="3EEBAA52" w14:textId="244CEBD6" w:rsidR="00681F0C" w:rsidRPr="00E445D7" w:rsidRDefault="00681F0C" w:rsidP="00803462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1718" w:type="dxa"/>
            <w:vAlign w:val="center"/>
          </w:tcPr>
          <w:p w14:paraId="71F1E89F" w14:textId="77777777" w:rsidR="00681F0C" w:rsidRPr="00B26B5D" w:rsidRDefault="00681F0C" w:rsidP="00AA6C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68761DFC" w14:textId="77777777" w:rsidR="00681F0C" w:rsidRPr="00B26B5D" w:rsidRDefault="00681F0C" w:rsidP="00AA6C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81F0C" w:rsidRPr="00B26B5D" w14:paraId="695C379F" w14:textId="77777777" w:rsidTr="006C0604">
        <w:trPr>
          <w:trHeight w:val="214"/>
        </w:trPr>
        <w:tc>
          <w:tcPr>
            <w:tcW w:w="618" w:type="dxa"/>
            <w:vMerge/>
          </w:tcPr>
          <w:p w14:paraId="6766F30A" w14:textId="77777777" w:rsidR="00681F0C" w:rsidRPr="00B26B5D" w:rsidRDefault="00681F0C" w:rsidP="00AA6CE3">
            <w:pPr>
              <w:pStyle w:val="Listenabsatz"/>
              <w:numPr>
                <w:ilvl w:val="0"/>
                <w:numId w:val="3"/>
              </w:numPr>
              <w:rPr>
                <w:rFonts w:cstheme="minorHAnsi"/>
              </w:rPr>
            </w:pPr>
          </w:p>
        </w:tc>
        <w:tc>
          <w:tcPr>
            <w:tcW w:w="5641" w:type="dxa"/>
          </w:tcPr>
          <w:p w14:paraId="7386BEBD" w14:textId="7DA2E21A" w:rsidR="00681F0C" w:rsidRPr="00E445D7" w:rsidRDefault="00681F0C" w:rsidP="00E445D7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1718" w:type="dxa"/>
            <w:vAlign w:val="center"/>
          </w:tcPr>
          <w:p w14:paraId="13505F62" w14:textId="757178C6" w:rsidR="00681F0C" w:rsidRPr="00B26B5D" w:rsidRDefault="00681F0C" w:rsidP="00AA6C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0D67FCDC" w14:textId="77777777" w:rsidR="00681F0C" w:rsidRPr="00B26B5D" w:rsidRDefault="00681F0C" w:rsidP="00AA6C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A6CE3" w:rsidRPr="00B26B5D" w14:paraId="7B09FC16" w14:textId="77777777" w:rsidTr="006C0604">
        <w:trPr>
          <w:trHeight w:val="214"/>
        </w:trPr>
        <w:tc>
          <w:tcPr>
            <w:tcW w:w="618" w:type="dxa"/>
          </w:tcPr>
          <w:p w14:paraId="7477B2AF" w14:textId="77777777" w:rsidR="00AA6CE3" w:rsidRPr="00184823" w:rsidRDefault="00AA6CE3" w:rsidP="00AA6CE3">
            <w:pPr>
              <w:rPr>
                <w:rFonts w:cstheme="minorHAnsi"/>
              </w:rPr>
            </w:pPr>
          </w:p>
        </w:tc>
        <w:tc>
          <w:tcPr>
            <w:tcW w:w="5641" w:type="dxa"/>
          </w:tcPr>
          <w:p w14:paraId="2F0ED94A" w14:textId="737C1B2A" w:rsidR="00AA6CE3" w:rsidRPr="00E6169F" w:rsidRDefault="00AA6CE3" w:rsidP="00AA6CE3">
            <w:pPr>
              <w:spacing w:before="120" w:after="120" w:line="276" w:lineRule="auto"/>
              <w:rPr>
                <w:rFonts w:cstheme="minorHAnsi"/>
              </w:rPr>
            </w:pPr>
            <w:r w:rsidRPr="00E6169F">
              <w:rPr>
                <w:rFonts w:cstheme="minorHAnsi"/>
              </w:rPr>
              <w:t xml:space="preserve">Die Sitzung wird um </w:t>
            </w:r>
            <w:r w:rsidR="00803462">
              <w:rPr>
                <w:rFonts w:cstheme="minorHAnsi"/>
                <w:b/>
              </w:rPr>
              <w:t>XX.XX</w:t>
            </w:r>
            <w:r w:rsidRPr="00E445D7">
              <w:rPr>
                <w:rFonts w:cstheme="minorHAnsi"/>
                <w:b/>
              </w:rPr>
              <w:t xml:space="preserve"> Uhr beendet</w:t>
            </w:r>
            <w:r w:rsidRPr="00E6169F">
              <w:rPr>
                <w:rFonts w:cstheme="minorHAnsi"/>
              </w:rPr>
              <w:t>.</w:t>
            </w:r>
          </w:p>
        </w:tc>
        <w:tc>
          <w:tcPr>
            <w:tcW w:w="1718" w:type="dxa"/>
            <w:vAlign w:val="center"/>
          </w:tcPr>
          <w:p w14:paraId="67B2BAC8" w14:textId="7B2B034E" w:rsidR="00AA6CE3" w:rsidRPr="00B26B5D" w:rsidRDefault="00AA6CE3" w:rsidP="00AA6C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4EB46EC3" w14:textId="77777777" w:rsidR="00AA6CE3" w:rsidRPr="00B26B5D" w:rsidRDefault="00AA6CE3" w:rsidP="00AA6C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F2E45E3" w14:textId="77777777" w:rsidR="00D63328" w:rsidRPr="00B26B5D" w:rsidRDefault="00D63328" w:rsidP="002D5E15">
      <w:pPr>
        <w:rPr>
          <w:rFonts w:cstheme="minorHAnsi"/>
        </w:rPr>
      </w:pPr>
    </w:p>
    <w:sectPr w:rsidR="00D63328" w:rsidRPr="00B26B5D" w:rsidSect="008B1EB7">
      <w:headerReference w:type="first" r:id="rId11"/>
      <w:pgSz w:w="11906" w:h="16838"/>
      <w:pgMar w:top="2433" w:right="1417" w:bottom="1134" w:left="141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B9105" w14:textId="77777777" w:rsidR="008B1EB7" w:rsidRDefault="008B1EB7" w:rsidP="00652BB3">
      <w:pPr>
        <w:spacing w:after="0" w:line="240" w:lineRule="auto"/>
      </w:pPr>
      <w:r>
        <w:separator/>
      </w:r>
    </w:p>
  </w:endnote>
  <w:endnote w:type="continuationSeparator" w:id="0">
    <w:p w14:paraId="6B5D33A1" w14:textId="77777777" w:rsidR="008B1EB7" w:rsidRDefault="008B1EB7" w:rsidP="00652BB3">
      <w:pPr>
        <w:spacing w:after="0" w:line="240" w:lineRule="auto"/>
      </w:pPr>
      <w:r>
        <w:continuationSeparator/>
      </w:r>
    </w:p>
  </w:endnote>
  <w:endnote w:type="continuationNotice" w:id="1">
    <w:p w14:paraId="6522AA8A" w14:textId="77777777" w:rsidR="0068626F" w:rsidRDefault="006862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5051508"/>
      <w:docPartObj>
        <w:docPartGallery w:val="Page Numbers (Bottom of Page)"/>
        <w:docPartUnique/>
      </w:docPartObj>
    </w:sdtPr>
    <w:sdtEndPr/>
    <w:sdtContent>
      <w:sdt>
        <w:sdtPr>
          <w:id w:val="190805841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ellenraster"/>
              <w:tblW w:w="9214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4"/>
              <w:gridCol w:w="5670"/>
            </w:tblGrid>
            <w:tr w:rsidR="00170ED8" w:rsidRPr="005A5016" w14:paraId="1E8CC720" w14:textId="77777777" w:rsidTr="00BD4F90">
              <w:tc>
                <w:tcPr>
                  <w:tcW w:w="3544" w:type="dxa"/>
                </w:tcPr>
                <w:p w14:paraId="711D493D" w14:textId="19B945D9" w:rsidR="00170ED8" w:rsidRDefault="00170ED8" w:rsidP="00A96731"/>
              </w:tc>
              <w:tc>
                <w:tcPr>
                  <w:tcW w:w="5670" w:type="dxa"/>
                </w:tcPr>
                <w:p w14:paraId="0B8F967C" w14:textId="77777777" w:rsidR="00170ED8" w:rsidRPr="005A5016" w:rsidRDefault="00170ED8" w:rsidP="00A96731">
                  <w:pPr>
                    <w:pStyle w:val="Fuzeile"/>
                    <w:tabs>
                      <w:tab w:val="clear" w:pos="4536"/>
                      <w:tab w:val="center" w:pos="812"/>
                      <w:tab w:val="center" w:pos="886"/>
                      <w:tab w:val="center" w:pos="1601"/>
                    </w:tabs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A96731" w:rsidRPr="005A5016" w14:paraId="0E42E14A" w14:textId="77777777" w:rsidTr="00BD4F90">
              <w:tc>
                <w:tcPr>
                  <w:tcW w:w="3544" w:type="dxa"/>
                </w:tcPr>
                <w:p w14:paraId="3FF1BE5C" w14:textId="2AD2F89C" w:rsidR="00A96731" w:rsidRPr="005A5016" w:rsidRDefault="00A96731" w:rsidP="00A96731">
                  <w:pPr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eastAsia="de-DE"/>
                      <w14:ligatures w14:val="none"/>
                    </w:rPr>
                  </w:pPr>
                  <w:r w:rsidRPr="005A5016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eastAsia="de-DE"/>
                      <w14:ligatures w14:val="none"/>
                    </w:rPr>
                    <w:t xml:space="preserve">Fachschaftsrat evangelische Theologie </w:t>
                  </w:r>
                  <w:r w:rsidRPr="005A5016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eastAsia="de-DE"/>
                      <w14:ligatures w14:val="none"/>
                    </w:rPr>
                    <w:br/>
                    <w:t xml:space="preserve">An der Technischen Universität Dortmund </w:t>
                  </w:r>
                  <w:r w:rsidRPr="005A5016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eastAsia="de-DE"/>
                      <w14:ligatures w14:val="none"/>
                    </w:rPr>
                    <w:br/>
                    <w:t>Emil-Figge-Straße 50</w:t>
                  </w:r>
                </w:p>
                <w:p w14:paraId="3820B879" w14:textId="77777777" w:rsidR="00A96731" w:rsidRPr="005A5016" w:rsidRDefault="00A96731" w:rsidP="00A96731">
                  <w:pPr>
                    <w:pStyle w:val="Fuzeile"/>
                    <w:rPr>
                      <w:rFonts w:cstheme="minorHAnsi"/>
                      <w:sz w:val="16"/>
                      <w:szCs w:val="16"/>
                    </w:rPr>
                  </w:pPr>
                  <w:r w:rsidRPr="005A5016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eastAsia="de-DE"/>
                      <w14:ligatures w14:val="none"/>
                    </w:rPr>
                    <w:t>D-44227 Dortmund</w:t>
                  </w:r>
                </w:p>
              </w:tc>
              <w:tc>
                <w:tcPr>
                  <w:tcW w:w="5670" w:type="dxa"/>
                </w:tcPr>
                <w:p w14:paraId="5A51C6C2" w14:textId="4A6F99D3" w:rsidR="00A96731" w:rsidRPr="005A5016" w:rsidRDefault="00A96731" w:rsidP="00A96731">
                  <w:pPr>
                    <w:pStyle w:val="Fuzeile"/>
                    <w:tabs>
                      <w:tab w:val="clear" w:pos="4536"/>
                      <w:tab w:val="center" w:pos="812"/>
                      <w:tab w:val="center" w:pos="886"/>
                      <w:tab w:val="center" w:pos="1601"/>
                    </w:tabs>
                    <w:rPr>
                      <w:rFonts w:cstheme="minorHAnsi"/>
                      <w:sz w:val="16"/>
                      <w:szCs w:val="16"/>
                    </w:rPr>
                  </w:pPr>
                  <w:r w:rsidRPr="005A5016">
                    <w:rPr>
                      <w:rFonts w:cstheme="minorHAnsi"/>
                      <w:sz w:val="16"/>
                      <w:szCs w:val="16"/>
                    </w:rPr>
                    <w:t>Telefon:</w:t>
                  </w:r>
                  <w:r>
                    <w:rPr>
                      <w:rFonts w:cstheme="minorHAnsi"/>
                      <w:sz w:val="16"/>
                      <w:szCs w:val="16"/>
                    </w:rPr>
                    <w:tab/>
                  </w:r>
                  <w:r>
                    <w:rPr>
                      <w:rFonts w:cstheme="minorHAnsi"/>
                      <w:sz w:val="16"/>
                      <w:szCs w:val="16"/>
                    </w:rPr>
                    <w:tab/>
                  </w:r>
                  <w:r w:rsidRPr="005A5016">
                    <w:rPr>
                      <w:rFonts w:cstheme="minorHAnsi"/>
                      <w:sz w:val="16"/>
                      <w:szCs w:val="16"/>
                    </w:rPr>
                    <w:t>0231 755 2180 (</w:t>
                  </w:r>
                  <w:r w:rsidR="007F4EEE" w:rsidRPr="005A5016">
                    <w:rPr>
                      <w:rFonts w:cstheme="minorHAnsi"/>
                      <w:sz w:val="16"/>
                      <w:szCs w:val="16"/>
                    </w:rPr>
                    <w:t>Sekretariat</w:t>
                  </w:r>
                  <w:r w:rsidRPr="005A5016">
                    <w:rPr>
                      <w:rFonts w:cstheme="minorHAnsi"/>
                      <w:sz w:val="16"/>
                      <w:szCs w:val="16"/>
                    </w:rPr>
                    <w:t>)</w:t>
                  </w:r>
                  <w:r w:rsidRPr="005A5016">
                    <w:rPr>
                      <w:rFonts w:cstheme="minorHAnsi"/>
                      <w:sz w:val="16"/>
                      <w:szCs w:val="16"/>
                    </w:rPr>
                    <w:br/>
                    <w:t>E-Mail:</w:t>
                  </w:r>
                  <w:r>
                    <w:rPr>
                      <w:rFonts w:cstheme="minorHAnsi"/>
                      <w:sz w:val="16"/>
                      <w:szCs w:val="16"/>
                    </w:rPr>
                    <w:tab/>
                  </w:r>
                  <w:r>
                    <w:rPr>
                      <w:rFonts w:cstheme="minorHAnsi"/>
                      <w:sz w:val="16"/>
                      <w:szCs w:val="16"/>
                    </w:rPr>
                    <w:tab/>
                  </w:r>
                  <w:r w:rsidRPr="005A5016">
                    <w:rPr>
                      <w:rFonts w:cstheme="minorHAnsi"/>
                      <w:sz w:val="16"/>
                      <w:szCs w:val="16"/>
                    </w:rPr>
                    <w:t>fs-evangelisch.ht@tu-dortmund.de</w:t>
                  </w:r>
                  <w:r w:rsidRPr="005A5016">
                    <w:rPr>
                      <w:rFonts w:cstheme="minorHAnsi"/>
                      <w:sz w:val="16"/>
                      <w:szCs w:val="16"/>
                    </w:rPr>
                    <w:br/>
                    <w:t>Homepage:</w:t>
                  </w:r>
                  <w:r>
                    <w:rPr>
                      <w:rFonts w:cstheme="minorHAnsi"/>
                      <w:sz w:val="16"/>
                      <w:szCs w:val="16"/>
                    </w:rPr>
                    <w:tab/>
                  </w:r>
                  <w:r>
                    <w:rPr>
                      <w:rFonts w:cstheme="minorHAnsi"/>
                      <w:sz w:val="16"/>
                      <w:szCs w:val="16"/>
                    </w:rPr>
                    <w:tab/>
                  </w:r>
                  <w:r w:rsidRPr="005A5016">
                    <w:rPr>
                      <w:rFonts w:cstheme="minorHAnsi"/>
                      <w:sz w:val="16"/>
                      <w:szCs w:val="16"/>
                    </w:rPr>
                    <w:t>https://eth.ht.tu-dortmund.de/studium/fachschaft/</w:t>
                  </w:r>
                  <w:r w:rsidRPr="005A5016">
                    <w:rPr>
                      <w:rFonts w:cstheme="minorHAnsi"/>
                      <w:sz w:val="16"/>
                      <w:szCs w:val="16"/>
                    </w:rPr>
                    <w:br/>
                    <w:t>Raum:</w:t>
                  </w:r>
                  <w:r>
                    <w:rPr>
                      <w:rFonts w:cstheme="minorHAnsi"/>
                      <w:sz w:val="16"/>
                      <w:szCs w:val="16"/>
                    </w:rPr>
                    <w:tab/>
                  </w:r>
                  <w:r>
                    <w:rPr>
                      <w:rFonts w:cstheme="minorHAnsi"/>
                      <w:sz w:val="16"/>
                      <w:szCs w:val="16"/>
                    </w:rPr>
                    <w:tab/>
                    <w:t>E</w:t>
                  </w:r>
                  <w:r w:rsidRPr="005A5016">
                    <w:rPr>
                      <w:rFonts w:cstheme="minorHAnsi"/>
                      <w:sz w:val="16"/>
                      <w:szCs w:val="16"/>
                    </w:rPr>
                    <w:t>F 50, 2.337</w:t>
                  </w:r>
                </w:p>
              </w:tc>
            </w:tr>
          </w:tbl>
          <w:p w14:paraId="521EAF4E" w14:textId="73B967E0" w:rsidR="002D5E15" w:rsidRDefault="00A96731" w:rsidP="00A96731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04180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ellenraster"/>
              <w:tblW w:w="9214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4"/>
              <w:gridCol w:w="5670"/>
            </w:tblGrid>
            <w:tr w:rsidR="00170ED8" w:rsidRPr="005A5016" w14:paraId="0394137F" w14:textId="77777777" w:rsidTr="00CB628C">
              <w:tc>
                <w:tcPr>
                  <w:tcW w:w="3544" w:type="dxa"/>
                </w:tcPr>
                <w:p w14:paraId="473A1109" w14:textId="400E632A" w:rsidR="00170ED8" w:rsidRDefault="00170ED8" w:rsidP="007E71A6"/>
              </w:tc>
              <w:tc>
                <w:tcPr>
                  <w:tcW w:w="5670" w:type="dxa"/>
                </w:tcPr>
                <w:p w14:paraId="19AC570B" w14:textId="77777777" w:rsidR="00170ED8" w:rsidRPr="005A5016" w:rsidRDefault="00170ED8" w:rsidP="006F6A04">
                  <w:pPr>
                    <w:pStyle w:val="Fuzeile"/>
                    <w:tabs>
                      <w:tab w:val="clear" w:pos="4536"/>
                      <w:tab w:val="center" w:pos="812"/>
                      <w:tab w:val="center" w:pos="886"/>
                      <w:tab w:val="center" w:pos="1601"/>
                    </w:tabs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DD4F91" w:rsidRPr="005A5016" w14:paraId="6861B329" w14:textId="77777777" w:rsidTr="00CB628C">
              <w:tc>
                <w:tcPr>
                  <w:tcW w:w="3544" w:type="dxa"/>
                </w:tcPr>
                <w:p w14:paraId="5CFB0CAD" w14:textId="100B1B13" w:rsidR="00C555AF" w:rsidRPr="005A5016" w:rsidRDefault="00C555AF" w:rsidP="007E71A6">
                  <w:pPr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eastAsia="de-DE"/>
                      <w14:ligatures w14:val="none"/>
                    </w:rPr>
                  </w:pPr>
                  <w:r w:rsidRPr="005A5016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eastAsia="de-DE"/>
                      <w14:ligatures w14:val="none"/>
                    </w:rPr>
                    <w:t xml:space="preserve">Fachschaftsrat evangelische Theologie </w:t>
                  </w:r>
                  <w:r w:rsidRPr="005A5016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eastAsia="de-DE"/>
                      <w14:ligatures w14:val="none"/>
                    </w:rPr>
                    <w:br/>
                    <w:t xml:space="preserve">An der Technischen Universität Dortmund </w:t>
                  </w:r>
                  <w:r w:rsidRPr="005A5016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eastAsia="de-DE"/>
                      <w14:ligatures w14:val="none"/>
                    </w:rPr>
                    <w:br/>
                    <w:t>Emil-Figge-Straße 50</w:t>
                  </w:r>
                </w:p>
                <w:p w14:paraId="4115A232" w14:textId="26223FE9" w:rsidR="00DD4F91" w:rsidRPr="005A5016" w:rsidRDefault="00C555AF" w:rsidP="007E71A6">
                  <w:pPr>
                    <w:pStyle w:val="Fuzeile"/>
                    <w:rPr>
                      <w:rFonts w:cstheme="minorHAnsi"/>
                      <w:sz w:val="16"/>
                      <w:szCs w:val="16"/>
                    </w:rPr>
                  </w:pPr>
                  <w:r w:rsidRPr="005A5016">
                    <w:rPr>
                      <w:rFonts w:eastAsia="Times New Roman" w:cstheme="minorHAnsi"/>
                      <w:color w:val="000000"/>
                      <w:kern w:val="0"/>
                      <w:sz w:val="16"/>
                      <w:szCs w:val="16"/>
                      <w:lang w:eastAsia="de-DE"/>
                      <w14:ligatures w14:val="none"/>
                    </w:rPr>
                    <w:t>D-44227 Dortmund</w:t>
                  </w:r>
                </w:p>
              </w:tc>
              <w:tc>
                <w:tcPr>
                  <w:tcW w:w="5670" w:type="dxa"/>
                </w:tcPr>
                <w:p w14:paraId="75FC3A9E" w14:textId="352B9F30" w:rsidR="00DD4F91" w:rsidRPr="005A5016" w:rsidRDefault="00C877B8" w:rsidP="006F6A04">
                  <w:pPr>
                    <w:pStyle w:val="Fuzeile"/>
                    <w:tabs>
                      <w:tab w:val="clear" w:pos="4536"/>
                      <w:tab w:val="center" w:pos="812"/>
                      <w:tab w:val="center" w:pos="886"/>
                      <w:tab w:val="center" w:pos="1601"/>
                    </w:tabs>
                    <w:rPr>
                      <w:rFonts w:cstheme="minorHAnsi"/>
                      <w:sz w:val="16"/>
                      <w:szCs w:val="16"/>
                    </w:rPr>
                  </w:pPr>
                  <w:r w:rsidRPr="005A5016">
                    <w:rPr>
                      <w:rFonts w:cstheme="minorHAnsi"/>
                      <w:sz w:val="16"/>
                      <w:szCs w:val="16"/>
                    </w:rPr>
                    <w:t>Telefon:</w:t>
                  </w:r>
                  <w:r w:rsidR="005A5016">
                    <w:rPr>
                      <w:rFonts w:cstheme="minorHAnsi"/>
                      <w:sz w:val="16"/>
                      <w:szCs w:val="16"/>
                    </w:rPr>
                    <w:tab/>
                  </w:r>
                  <w:r w:rsidR="00BE25C0">
                    <w:rPr>
                      <w:rFonts w:cstheme="minorHAnsi"/>
                      <w:sz w:val="16"/>
                      <w:szCs w:val="16"/>
                    </w:rPr>
                    <w:tab/>
                  </w:r>
                  <w:r w:rsidRPr="005A5016">
                    <w:rPr>
                      <w:rFonts w:cstheme="minorHAnsi"/>
                      <w:sz w:val="16"/>
                      <w:szCs w:val="16"/>
                    </w:rPr>
                    <w:t>0231 755 2180 (</w:t>
                  </w:r>
                  <w:r w:rsidR="007D3C0C" w:rsidRPr="005A5016">
                    <w:rPr>
                      <w:rFonts w:cstheme="minorHAnsi"/>
                      <w:sz w:val="16"/>
                      <w:szCs w:val="16"/>
                    </w:rPr>
                    <w:t>Sekretariat</w:t>
                  </w:r>
                  <w:r w:rsidRPr="005A5016">
                    <w:rPr>
                      <w:rFonts w:cstheme="minorHAnsi"/>
                      <w:sz w:val="16"/>
                      <w:szCs w:val="16"/>
                    </w:rPr>
                    <w:t>)</w:t>
                  </w:r>
                  <w:r w:rsidRPr="005A5016">
                    <w:rPr>
                      <w:rFonts w:cstheme="minorHAnsi"/>
                      <w:sz w:val="16"/>
                      <w:szCs w:val="16"/>
                    </w:rPr>
                    <w:br/>
                    <w:t>E-Mail:</w:t>
                  </w:r>
                  <w:r w:rsidR="005A5016">
                    <w:rPr>
                      <w:rFonts w:cstheme="minorHAnsi"/>
                      <w:sz w:val="16"/>
                      <w:szCs w:val="16"/>
                    </w:rPr>
                    <w:tab/>
                  </w:r>
                  <w:r w:rsidR="00BE25C0">
                    <w:rPr>
                      <w:rFonts w:cstheme="minorHAnsi"/>
                      <w:sz w:val="16"/>
                      <w:szCs w:val="16"/>
                    </w:rPr>
                    <w:tab/>
                  </w:r>
                  <w:r w:rsidR="005842CC" w:rsidRPr="005A5016">
                    <w:rPr>
                      <w:rFonts w:cstheme="minorHAnsi"/>
                      <w:sz w:val="16"/>
                      <w:szCs w:val="16"/>
                    </w:rPr>
                    <w:t>fs-evangelisch.ht@tu-dortmund.de</w:t>
                  </w:r>
                  <w:r w:rsidR="005842CC" w:rsidRPr="005A5016">
                    <w:rPr>
                      <w:rFonts w:cstheme="minorHAnsi"/>
                      <w:sz w:val="16"/>
                      <w:szCs w:val="16"/>
                    </w:rPr>
                    <w:br/>
                  </w:r>
                  <w:r w:rsidR="00941F14" w:rsidRPr="005A5016">
                    <w:rPr>
                      <w:rFonts w:cstheme="minorHAnsi"/>
                      <w:sz w:val="16"/>
                      <w:szCs w:val="16"/>
                    </w:rPr>
                    <w:t>Homepage:</w:t>
                  </w:r>
                  <w:r w:rsidR="00BE25C0">
                    <w:rPr>
                      <w:rFonts w:cstheme="minorHAnsi"/>
                      <w:sz w:val="16"/>
                      <w:szCs w:val="16"/>
                    </w:rPr>
                    <w:tab/>
                  </w:r>
                  <w:r w:rsidR="00BE25C0">
                    <w:rPr>
                      <w:rFonts w:cstheme="minorHAnsi"/>
                      <w:sz w:val="16"/>
                      <w:szCs w:val="16"/>
                    </w:rPr>
                    <w:tab/>
                  </w:r>
                  <w:r w:rsidR="00941F14" w:rsidRPr="005A5016">
                    <w:rPr>
                      <w:rFonts w:cstheme="minorHAnsi"/>
                      <w:sz w:val="16"/>
                      <w:szCs w:val="16"/>
                    </w:rPr>
                    <w:t>https://eth.ht.tu-dortmund.de/studium/fachschaft/</w:t>
                  </w:r>
                  <w:r w:rsidR="005A5016" w:rsidRPr="005A5016">
                    <w:rPr>
                      <w:rFonts w:cstheme="minorHAnsi"/>
                      <w:sz w:val="16"/>
                      <w:szCs w:val="16"/>
                    </w:rPr>
                    <w:br/>
                    <w:t>Raum:</w:t>
                  </w:r>
                  <w:r w:rsidR="006F6A04">
                    <w:rPr>
                      <w:rFonts w:cstheme="minorHAnsi"/>
                      <w:sz w:val="16"/>
                      <w:szCs w:val="16"/>
                    </w:rPr>
                    <w:tab/>
                  </w:r>
                  <w:r w:rsidR="007879E4">
                    <w:rPr>
                      <w:rFonts w:cstheme="minorHAnsi"/>
                      <w:sz w:val="16"/>
                      <w:szCs w:val="16"/>
                    </w:rPr>
                    <w:tab/>
                    <w:t>E</w:t>
                  </w:r>
                  <w:r w:rsidR="005A5016" w:rsidRPr="005A5016">
                    <w:rPr>
                      <w:rFonts w:cstheme="minorHAnsi"/>
                      <w:sz w:val="16"/>
                      <w:szCs w:val="16"/>
                    </w:rPr>
                    <w:t>F 50, 2.337</w:t>
                  </w:r>
                </w:p>
              </w:tc>
            </w:tr>
          </w:tbl>
          <w:p w14:paraId="25718EE5" w14:textId="02FF1D13" w:rsidR="005C4563" w:rsidRDefault="005C4563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0F25D" w14:textId="77777777" w:rsidR="008B1EB7" w:rsidRDefault="008B1EB7" w:rsidP="00652BB3">
      <w:pPr>
        <w:spacing w:after="0" w:line="240" w:lineRule="auto"/>
      </w:pPr>
      <w:r>
        <w:separator/>
      </w:r>
    </w:p>
  </w:footnote>
  <w:footnote w:type="continuationSeparator" w:id="0">
    <w:p w14:paraId="219E640F" w14:textId="77777777" w:rsidR="008B1EB7" w:rsidRDefault="008B1EB7" w:rsidP="00652BB3">
      <w:pPr>
        <w:spacing w:after="0" w:line="240" w:lineRule="auto"/>
      </w:pPr>
      <w:r>
        <w:continuationSeparator/>
      </w:r>
    </w:p>
  </w:footnote>
  <w:footnote w:type="continuationNotice" w:id="1">
    <w:p w14:paraId="4E400EAD" w14:textId="77777777" w:rsidR="0068626F" w:rsidRDefault="006862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6F50" w14:textId="77777777" w:rsidR="00CD1267" w:rsidRPr="003E1809" w:rsidRDefault="00CD1267" w:rsidP="00CD1267">
    <w:pPr>
      <w:pStyle w:val="Kopfzeile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4DA22C7A" wp14:editId="6191104C">
          <wp:simplePos x="0" y="0"/>
          <wp:positionH relativeFrom="column">
            <wp:posOffset>5003465</wp:posOffset>
          </wp:positionH>
          <wp:positionV relativeFrom="paragraph">
            <wp:posOffset>-119046</wp:posOffset>
          </wp:positionV>
          <wp:extent cx="753979" cy="753979"/>
          <wp:effectExtent l="0" t="0" r="0" b="0"/>
          <wp:wrapNone/>
          <wp:docPr id="71944068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950032" name="Grafik 4749500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79" cy="753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3E1809">
      <w:rPr>
        <w:b/>
        <w:bCs/>
        <w:sz w:val="40"/>
        <w:szCs w:val="40"/>
      </w:rPr>
      <w:t>Fachschaftsratsversammlung</w:t>
    </w:r>
    <w:proofErr w:type="spellEnd"/>
  </w:p>
  <w:p w14:paraId="7AC83104" w14:textId="77777777" w:rsidR="00CD1267" w:rsidRDefault="00CD1267" w:rsidP="00CD1267">
    <w:pPr>
      <w:pStyle w:val="Kopfzeile"/>
      <w:spacing w:after="240" w:line="276" w:lineRule="auto"/>
      <w:rPr>
        <w:b/>
        <w:bCs/>
        <w:sz w:val="40"/>
        <w:szCs w:val="40"/>
      </w:rPr>
    </w:pPr>
    <w:r w:rsidRPr="003E1809">
      <w:rPr>
        <w:b/>
        <w:bCs/>
        <w:sz w:val="40"/>
        <w:szCs w:val="40"/>
      </w:rPr>
      <w:t>Ev. Theologie</w:t>
    </w: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619"/>
      <w:gridCol w:w="5643"/>
      <w:gridCol w:w="1719"/>
      <w:gridCol w:w="1307"/>
    </w:tblGrid>
    <w:tr w:rsidR="00CD1267" w14:paraId="78F7F210" w14:textId="77777777" w:rsidTr="003E2192">
      <w:trPr>
        <w:trHeight w:val="415"/>
      </w:trPr>
      <w:tc>
        <w:tcPr>
          <w:tcW w:w="534" w:type="dxa"/>
          <w:vAlign w:val="center"/>
        </w:tcPr>
        <w:p w14:paraId="6D0D684D" w14:textId="77777777" w:rsidR="00CD1267" w:rsidRDefault="00CD1267" w:rsidP="00CD1267">
          <w:pPr>
            <w:pStyle w:val="Kopfzeile"/>
            <w:spacing w:after="240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TOP</w:t>
          </w:r>
        </w:p>
      </w:tc>
      <w:tc>
        <w:tcPr>
          <w:tcW w:w="5721" w:type="dxa"/>
        </w:tcPr>
        <w:p w14:paraId="366749EF" w14:textId="77777777" w:rsidR="00CD1267" w:rsidRDefault="00CD1267" w:rsidP="00CD1267">
          <w:pPr>
            <w:pStyle w:val="Kopfzeile"/>
            <w:spacing w:after="240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Inhalt</w:t>
          </w:r>
        </w:p>
      </w:tc>
      <w:tc>
        <w:tcPr>
          <w:tcW w:w="1719" w:type="dxa"/>
          <w:vAlign w:val="center"/>
        </w:tcPr>
        <w:p w14:paraId="338C2852" w14:textId="77777777" w:rsidR="00CD1267" w:rsidRDefault="00CD1267" w:rsidP="00CD1267">
          <w:pPr>
            <w:pStyle w:val="Kopfzeile"/>
            <w:spacing w:after="240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Verantwortlich</w:t>
          </w:r>
        </w:p>
      </w:tc>
      <w:tc>
        <w:tcPr>
          <w:tcW w:w="1314" w:type="dxa"/>
        </w:tcPr>
        <w:p w14:paraId="22F3AB1B" w14:textId="77777777" w:rsidR="00CD1267" w:rsidRDefault="00CD1267" w:rsidP="00CD1267">
          <w:pPr>
            <w:pStyle w:val="Kopfzeile"/>
            <w:spacing w:after="240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Termin</w:t>
          </w:r>
        </w:p>
      </w:tc>
    </w:tr>
  </w:tbl>
  <w:p w14:paraId="5B0E460C" w14:textId="77777777" w:rsidR="00CD1267" w:rsidRPr="00A02E24" w:rsidRDefault="00CD1267" w:rsidP="00CD1267">
    <w:pPr>
      <w:pStyle w:val="Kopfzeile"/>
      <w:spacing w:line="24" w:lineRule="auto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9322"/>
    </w:tblGrid>
    <w:tr w:rsidR="00687052" w:rsidRPr="00687052" w14:paraId="7F1E1081" w14:textId="77777777" w:rsidTr="006F2F39">
      <w:trPr>
        <w:trHeight w:val="1137"/>
      </w:trPr>
      <w:tc>
        <w:tcPr>
          <w:tcW w:w="932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D22DC8C" w14:textId="715A3034" w:rsidR="00911F25" w:rsidRPr="00687052" w:rsidRDefault="006F2F39" w:rsidP="00687052">
          <w:pPr>
            <w:pStyle w:val="Kopfzeile"/>
            <w:spacing w:after="240"/>
            <w:jc w:val="right"/>
            <w:rPr>
              <w:bCs/>
              <w:sz w:val="18"/>
              <w:szCs w:val="18"/>
            </w:rPr>
          </w:pPr>
          <w:r>
            <w:rPr>
              <w:b/>
              <w:bCs/>
              <w:noProof/>
              <w:sz w:val="40"/>
              <w:szCs w:val="40"/>
            </w:rPr>
            <w:drawing>
              <wp:anchor distT="0" distB="0" distL="114300" distR="114300" simplePos="0" relativeHeight="251658241" behindDoc="0" locked="0" layoutInCell="1" allowOverlap="1" wp14:anchorId="5E2BFF91" wp14:editId="1E868F78">
                <wp:simplePos x="0" y="0"/>
                <wp:positionH relativeFrom="column">
                  <wp:posOffset>-38735</wp:posOffset>
                </wp:positionH>
                <wp:positionV relativeFrom="paragraph">
                  <wp:posOffset>27940</wp:posOffset>
                </wp:positionV>
                <wp:extent cx="1428750" cy="601345"/>
                <wp:effectExtent l="0" t="0" r="0" b="0"/>
                <wp:wrapNone/>
                <wp:docPr id="1805396407" name="Grafik 3" descr="Ein Bild, das Symbol, Text, Schrift enthäl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7871580" name="Grafik 3" descr="Ein Bild, das Symbol, Text, Schrift enthäl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601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77DAF">
            <w:rPr>
              <w:b/>
              <w:bCs/>
              <w:noProof/>
              <w:sz w:val="40"/>
              <w:szCs w:val="40"/>
            </w:rPr>
            <w:drawing>
              <wp:anchor distT="0" distB="0" distL="114300" distR="114300" simplePos="0" relativeHeight="251658243" behindDoc="0" locked="0" layoutInCell="1" allowOverlap="1" wp14:anchorId="7FB2A5EB" wp14:editId="4D28BD62">
                <wp:simplePos x="0" y="0"/>
                <wp:positionH relativeFrom="column">
                  <wp:posOffset>3980815</wp:posOffset>
                </wp:positionH>
                <wp:positionV relativeFrom="paragraph">
                  <wp:posOffset>36830</wp:posOffset>
                </wp:positionV>
                <wp:extent cx="1771015" cy="285750"/>
                <wp:effectExtent l="0" t="0" r="0" b="0"/>
                <wp:wrapNone/>
                <wp:docPr id="1605407941" name="Grafik 4" descr="Ein Bild, das Text, Schrift, Symbol, Typografie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7201951" name="Grafik 4" descr="Ein Bild, das Text, Schrift, Symbol, Typografie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015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11F25">
            <w:rPr>
              <w:bCs/>
              <w:sz w:val="18"/>
              <w:szCs w:val="18"/>
            </w:rPr>
            <w:br/>
          </w:r>
        </w:p>
        <w:p w14:paraId="4C554AA9" w14:textId="29F1936A" w:rsidR="00687052" w:rsidRPr="00687052" w:rsidRDefault="00687052" w:rsidP="00687052">
          <w:pPr>
            <w:pStyle w:val="Kopfzeile"/>
            <w:spacing w:after="240"/>
            <w:jc w:val="right"/>
            <w:rPr>
              <w:bCs/>
              <w:sz w:val="18"/>
              <w:szCs w:val="18"/>
            </w:rPr>
          </w:pPr>
        </w:p>
      </w:tc>
    </w:tr>
  </w:tbl>
  <w:tbl>
    <w:tblPr>
      <w:tblStyle w:val="Tabellenraster"/>
      <w:tblW w:w="9356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812"/>
      <w:gridCol w:w="3544"/>
    </w:tblGrid>
    <w:tr w:rsidR="00BF42C8" w14:paraId="41B6F45E" w14:textId="77777777" w:rsidTr="00E77DAF">
      <w:trPr>
        <w:trHeight w:val="1403"/>
      </w:trPr>
      <w:tc>
        <w:tcPr>
          <w:tcW w:w="5812" w:type="dxa"/>
          <w:vAlign w:val="center"/>
        </w:tcPr>
        <w:p w14:paraId="6457048B" w14:textId="32CE2D7C" w:rsidR="00BF42C8" w:rsidRDefault="00BF42C8" w:rsidP="00BF42C8">
          <w:pPr>
            <w:pStyle w:val="Kopfzeile"/>
            <w:spacing w:after="240"/>
            <w:rPr>
              <w:bCs/>
              <w:sz w:val="18"/>
              <w:szCs w:val="18"/>
            </w:rPr>
          </w:pPr>
          <w:r w:rsidRPr="00B314DC">
            <w:rPr>
              <w:b/>
              <w:bCs/>
              <w:sz w:val="18"/>
              <w:szCs w:val="18"/>
            </w:rPr>
            <w:t>F</w:t>
          </w:r>
          <w:r w:rsidRPr="00B314DC">
            <w:rPr>
              <w:bCs/>
              <w:sz w:val="18"/>
              <w:szCs w:val="18"/>
            </w:rPr>
            <w:t>achschaft ev. Theologie | Emil-Figge-Straße 50 | D-44227 Dortmund</w:t>
          </w:r>
        </w:p>
      </w:tc>
      <w:tc>
        <w:tcPr>
          <w:tcW w:w="3544" w:type="dxa"/>
        </w:tcPr>
        <w:p w14:paraId="795644CD" w14:textId="0559119F" w:rsidR="00BF42C8" w:rsidRDefault="00BF42C8" w:rsidP="00BF42C8">
          <w:pPr>
            <w:pStyle w:val="Kopfzeile"/>
            <w:spacing w:after="240"/>
            <w:rPr>
              <w:bCs/>
              <w:sz w:val="18"/>
              <w:szCs w:val="18"/>
            </w:rPr>
          </w:pPr>
          <w:r w:rsidRPr="00687052">
            <w:rPr>
              <w:bCs/>
              <w:sz w:val="18"/>
              <w:szCs w:val="18"/>
            </w:rPr>
            <w:t>Fakultät</w:t>
          </w:r>
          <w:r>
            <w:rPr>
              <w:bCs/>
              <w:sz w:val="18"/>
              <w:szCs w:val="18"/>
            </w:rPr>
            <w:br/>
          </w:r>
          <w:r w:rsidRPr="00687052">
            <w:rPr>
              <w:bCs/>
              <w:sz w:val="18"/>
              <w:szCs w:val="18"/>
            </w:rPr>
            <w:t>Humanwissenschaften und Theologie (FK 14)</w:t>
          </w:r>
        </w:p>
        <w:p w14:paraId="7D9A536C" w14:textId="17A8C6C9" w:rsidR="00BF42C8" w:rsidRDefault="00BF42C8" w:rsidP="00BF42C8">
          <w:pPr>
            <w:pStyle w:val="Kopfzeile"/>
            <w:spacing w:after="240"/>
            <w:rPr>
              <w:bCs/>
              <w:sz w:val="18"/>
              <w:szCs w:val="18"/>
            </w:rPr>
          </w:pPr>
          <w:r w:rsidRPr="00687052">
            <w:rPr>
              <w:bCs/>
              <w:sz w:val="18"/>
              <w:szCs w:val="18"/>
            </w:rPr>
            <w:t xml:space="preserve">Institut für Evangelische Theologie </w:t>
          </w:r>
          <w:r>
            <w:rPr>
              <w:bCs/>
              <w:sz w:val="18"/>
              <w:szCs w:val="18"/>
            </w:rPr>
            <w:br/>
          </w:r>
          <w:r w:rsidRPr="00687052">
            <w:rPr>
              <w:bCs/>
              <w:sz w:val="18"/>
              <w:szCs w:val="18"/>
            </w:rPr>
            <w:t>Fachschaft, der Fachschaftsrat.</w:t>
          </w:r>
        </w:p>
        <w:p w14:paraId="247F4641" w14:textId="77777777" w:rsidR="00BF42C8" w:rsidRDefault="00BF42C8" w:rsidP="00BF42C8">
          <w:pPr>
            <w:pStyle w:val="Kopfzeile"/>
            <w:spacing w:after="240"/>
            <w:rPr>
              <w:bCs/>
              <w:sz w:val="18"/>
              <w:szCs w:val="18"/>
            </w:rPr>
          </w:pPr>
          <w:r w:rsidRPr="00687052">
            <w:rPr>
              <w:bCs/>
              <w:sz w:val="18"/>
              <w:szCs w:val="18"/>
            </w:rPr>
            <w:t>fs-evangelisch.fk14@tu-dortmund.de</w:t>
          </w:r>
        </w:p>
      </w:tc>
    </w:tr>
  </w:tbl>
  <w:p w14:paraId="547BA681" w14:textId="2FD5D338" w:rsidR="003A6A2C" w:rsidRPr="00E77DAF" w:rsidRDefault="003A6A2C" w:rsidP="00663D3D">
    <w:pPr>
      <w:pStyle w:val="Kopfzeile"/>
      <w:tabs>
        <w:tab w:val="clear" w:pos="4536"/>
        <w:tab w:val="clear" w:pos="9072"/>
        <w:tab w:val="left" w:pos="2940"/>
      </w:tabs>
      <w:spacing w:after="240" w:line="1200" w:lineRule="auto"/>
      <w:rPr>
        <w:noProof/>
        <w:sz w:val="24"/>
        <w:szCs w:val="24"/>
      </w:rPr>
    </w:pP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619"/>
      <w:gridCol w:w="5643"/>
      <w:gridCol w:w="1719"/>
      <w:gridCol w:w="1307"/>
    </w:tblGrid>
    <w:tr w:rsidR="00F874BA" w14:paraId="1457394A" w14:textId="32E4F027" w:rsidTr="00F874BA">
      <w:trPr>
        <w:trHeight w:val="415"/>
      </w:trPr>
      <w:tc>
        <w:tcPr>
          <w:tcW w:w="534" w:type="dxa"/>
          <w:vAlign w:val="center"/>
        </w:tcPr>
        <w:p w14:paraId="72DD88B3" w14:textId="382058AE" w:rsidR="00F874BA" w:rsidRDefault="00F874BA" w:rsidP="00CB7F04">
          <w:pPr>
            <w:pStyle w:val="Kopfzeile"/>
            <w:spacing w:after="240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TOP</w:t>
          </w:r>
        </w:p>
      </w:tc>
      <w:tc>
        <w:tcPr>
          <w:tcW w:w="5721" w:type="dxa"/>
        </w:tcPr>
        <w:p w14:paraId="3C748C4E" w14:textId="7779CB11" w:rsidR="00F874BA" w:rsidRDefault="00F874BA" w:rsidP="00CB7F04">
          <w:pPr>
            <w:pStyle w:val="Kopfzeile"/>
            <w:spacing w:after="240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Inhalt</w:t>
          </w:r>
        </w:p>
      </w:tc>
      <w:tc>
        <w:tcPr>
          <w:tcW w:w="1719" w:type="dxa"/>
          <w:vAlign w:val="center"/>
        </w:tcPr>
        <w:p w14:paraId="37D2280D" w14:textId="267A49F9" w:rsidR="00F874BA" w:rsidRDefault="00F874BA" w:rsidP="00CB7F04">
          <w:pPr>
            <w:pStyle w:val="Kopfzeile"/>
            <w:spacing w:after="240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Verantwortlich</w:t>
          </w:r>
        </w:p>
      </w:tc>
      <w:tc>
        <w:tcPr>
          <w:tcW w:w="1314" w:type="dxa"/>
        </w:tcPr>
        <w:p w14:paraId="13DDDEF0" w14:textId="3B03B2E2" w:rsidR="00F874BA" w:rsidRDefault="00F874BA" w:rsidP="00CB7F04">
          <w:pPr>
            <w:pStyle w:val="Kopfzeile"/>
            <w:spacing w:after="240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Termin</w:t>
          </w:r>
        </w:p>
      </w:tc>
    </w:tr>
  </w:tbl>
  <w:p w14:paraId="7901ACF0" w14:textId="77777777" w:rsidR="00A02E24" w:rsidRPr="00A02E24" w:rsidRDefault="00A02E24" w:rsidP="009C2254">
    <w:pPr>
      <w:pStyle w:val="Kopfzeile"/>
      <w:spacing w:line="24" w:lineRule="auto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41A5" w14:textId="77777777" w:rsidR="00FE7B4B" w:rsidRPr="003E1809" w:rsidRDefault="00FE7B4B">
    <w:pPr>
      <w:pStyle w:val="Kopfzeile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8242" behindDoc="0" locked="0" layoutInCell="1" allowOverlap="1" wp14:anchorId="5BB5F495" wp14:editId="6E74E9F1">
          <wp:simplePos x="0" y="0"/>
          <wp:positionH relativeFrom="column">
            <wp:posOffset>5003465</wp:posOffset>
          </wp:positionH>
          <wp:positionV relativeFrom="paragraph">
            <wp:posOffset>-119046</wp:posOffset>
          </wp:positionV>
          <wp:extent cx="753979" cy="753979"/>
          <wp:effectExtent l="0" t="0" r="0" b="0"/>
          <wp:wrapNone/>
          <wp:docPr id="147951586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950032" name="Grafik 4749500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79" cy="753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3E1809">
      <w:rPr>
        <w:b/>
        <w:bCs/>
        <w:sz w:val="40"/>
        <w:szCs w:val="40"/>
      </w:rPr>
      <w:t>Fachschaftsratsversammlung</w:t>
    </w:r>
    <w:proofErr w:type="spellEnd"/>
  </w:p>
  <w:p w14:paraId="28AF39C6" w14:textId="77777777" w:rsidR="00FE7B4B" w:rsidRDefault="00FE7B4B" w:rsidP="00723CFB">
    <w:pPr>
      <w:pStyle w:val="Kopfzeile"/>
      <w:spacing w:after="240" w:line="276" w:lineRule="auto"/>
      <w:rPr>
        <w:b/>
        <w:bCs/>
        <w:sz w:val="40"/>
        <w:szCs w:val="40"/>
      </w:rPr>
    </w:pPr>
    <w:r w:rsidRPr="003E1809">
      <w:rPr>
        <w:b/>
        <w:bCs/>
        <w:sz w:val="40"/>
        <w:szCs w:val="40"/>
      </w:rPr>
      <w:t>Ev. Theologie</w:t>
    </w: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619"/>
      <w:gridCol w:w="5643"/>
      <w:gridCol w:w="1719"/>
      <w:gridCol w:w="1307"/>
    </w:tblGrid>
    <w:tr w:rsidR="00FE7B4B" w14:paraId="0F3E5AF0" w14:textId="77777777" w:rsidTr="00F874BA">
      <w:trPr>
        <w:trHeight w:val="415"/>
      </w:trPr>
      <w:tc>
        <w:tcPr>
          <w:tcW w:w="534" w:type="dxa"/>
          <w:vAlign w:val="center"/>
        </w:tcPr>
        <w:p w14:paraId="65482ACF" w14:textId="77777777" w:rsidR="00FE7B4B" w:rsidRDefault="00FE7B4B" w:rsidP="00CB7F04">
          <w:pPr>
            <w:pStyle w:val="Kopfzeile"/>
            <w:spacing w:after="240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TOP</w:t>
          </w:r>
        </w:p>
      </w:tc>
      <w:tc>
        <w:tcPr>
          <w:tcW w:w="5721" w:type="dxa"/>
        </w:tcPr>
        <w:p w14:paraId="1C9F24CA" w14:textId="77777777" w:rsidR="00FE7B4B" w:rsidRDefault="00FE7B4B" w:rsidP="00CB7F04">
          <w:pPr>
            <w:pStyle w:val="Kopfzeile"/>
            <w:spacing w:after="240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Inhalt</w:t>
          </w:r>
        </w:p>
      </w:tc>
      <w:tc>
        <w:tcPr>
          <w:tcW w:w="1719" w:type="dxa"/>
          <w:vAlign w:val="center"/>
        </w:tcPr>
        <w:p w14:paraId="205307D7" w14:textId="77777777" w:rsidR="00FE7B4B" w:rsidRDefault="00FE7B4B" w:rsidP="00CB7F04">
          <w:pPr>
            <w:pStyle w:val="Kopfzeile"/>
            <w:spacing w:after="240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Verantwortlich</w:t>
          </w:r>
        </w:p>
      </w:tc>
      <w:tc>
        <w:tcPr>
          <w:tcW w:w="1314" w:type="dxa"/>
        </w:tcPr>
        <w:p w14:paraId="2C608E43" w14:textId="77777777" w:rsidR="00FE7B4B" w:rsidRDefault="00FE7B4B" w:rsidP="00CB7F04">
          <w:pPr>
            <w:pStyle w:val="Kopfzeile"/>
            <w:spacing w:after="240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Termin</w:t>
          </w:r>
        </w:p>
      </w:tc>
    </w:tr>
  </w:tbl>
  <w:p w14:paraId="66335E4F" w14:textId="77777777" w:rsidR="00FE7B4B" w:rsidRPr="00A02E24" w:rsidRDefault="00FE7B4B" w:rsidP="009C2254">
    <w:pPr>
      <w:pStyle w:val="Kopfzeile"/>
      <w:spacing w:line="24" w:lineRule="auto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683"/>
    <w:multiLevelType w:val="hybridMultilevel"/>
    <w:tmpl w:val="AB2077D0"/>
    <w:lvl w:ilvl="0" w:tplc="D4D4898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9A650C2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3A6ECB"/>
    <w:multiLevelType w:val="hybridMultilevel"/>
    <w:tmpl w:val="AD6A70B2"/>
    <w:lvl w:ilvl="0" w:tplc="04070001">
      <w:start w:val="1"/>
      <w:numFmt w:val="bullet"/>
      <w:lvlText w:val=""/>
      <w:lvlJc w:val="left"/>
      <w:pPr>
        <w:ind w:left="-528" w:hanging="360"/>
      </w:pPr>
      <w:rPr>
        <w:rFonts w:ascii="Symbol" w:hAnsi="Symbol" w:hint="default"/>
        <w:b/>
        <w:bCs/>
      </w:rPr>
    </w:lvl>
    <w:lvl w:ilvl="1" w:tplc="04070003">
      <w:start w:val="1"/>
      <w:numFmt w:val="bullet"/>
      <w:lvlText w:val="o"/>
      <w:lvlJc w:val="left"/>
      <w:pPr>
        <w:ind w:left="5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912" w:hanging="180"/>
      </w:pPr>
    </w:lvl>
    <w:lvl w:ilvl="3" w:tplc="FFFFFFFF" w:tentative="1">
      <w:start w:val="1"/>
      <w:numFmt w:val="decimal"/>
      <w:lvlText w:val="%4."/>
      <w:lvlJc w:val="left"/>
      <w:pPr>
        <w:ind w:left="1632" w:hanging="360"/>
      </w:pPr>
    </w:lvl>
    <w:lvl w:ilvl="4" w:tplc="FFFFFFFF" w:tentative="1">
      <w:start w:val="1"/>
      <w:numFmt w:val="lowerLetter"/>
      <w:lvlText w:val="%5."/>
      <w:lvlJc w:val="left"/>
      <w:pPr>
        <w:ind w:left="2352" w:hanging="360"/>
      </w:pPr>
    </w:lvl>
    <w:lvl w:ilvl="5" w:tplc="FFFFFFFF" w:tentative="1">
      <w:start w:val="1"/>
      <w:numFmt w:val="lowerRoman"/>
      <w:lvlText w:val="%6."/>
      <w:lvlJc w:val="right"/>
      <w:pPr>
        <w:ind w:left="3072" w:hanging="180"/>
      </w:pPr>
    </w:lvl>
    <w:lvl w:ilvl="6" w:tplc="FFFFFFFF" w:tentative="1">
      <w:start w:val="1"/>
      <w:numFmt w:val="decimal"/>
      <w:lvlText w:val="%7."/>
      <w:lvlJc w:val="left"/>
      <w:pPr>
        <w:ind w:left="3792" w:hanging="360"/>
      </w:pPr>
    </w:lvl>
    <w:lvl w:ilvl="7" w:tplc="FFFFFFFF" w:tentative="1">
      <w:start w:val="1"/>
      <w:numFmt w:val="lowerLetter"/>
      <w:lvlText w:val="%8."/>
      <w:lvlJc w:val="left"/>
      <w:pPr>
        <w:ind w:left="4512" w:hanging="360"/>
      </w:pPr>
    </w:lvl>
    <w:lvl w:ilvl="8" w:tplc="FFFFFFFF" w:tentative="1">
      <w:start w:val="1"/>
      <w:numFmt w:val="lowerRoman"/>
      <w:lvlText w:val="%9."/>
      <w:lvlJc w:val="right"/>
      <w:pPr>
        <w:ind w:left="5232" w:hanging="180"/>
      </w:pPr>
    </w:lvl>
  </w:abstractNum>
  <w:abstractNum w:abstractNumId="2" w15:restartNumberingAfterBreak="0">
    <w:nsid w:val="088F1248"/>
    <w:multiLevelType w:val="hybridMultilevel"/>
    <w:tmpl w:val="48F41E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039BF"/>
    <w:multiLevelType w:val="hybridMultilevel"/>
    <w:tmpl w:val="0320451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0E8C47A7"/>
    <w:multiLevelType w:val="hybridMultilevel"/>
    <w:tmpl w:val="39F855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10801"/>
    <w:multiLevelType w:val="hybridMultilevel"/>
    <w:tmpl w:val="5A1C81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379C7"/>
    <w:multiLevelType w:val="hybridMultilevel"/>
    <w:tmpl w:val="48741A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2B30E6"/>
    <w:multiLevelType w:val="hybridMultilevel"/>
    <w:tmpl w:val="2EC48D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65C06F5"/>
    <w:multiLevelType w:val="hybridMultilevel"/>
    <w:tmpl w:val="5F884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213B0"/>
    <w:multiLevelType w:val="hybridMultilevel"/>
    <w:tmpl w:val="E07C9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C043A"/>
    <w:multiLevelType w:val="hybridMultilevel"/>
    <w:tmpl w:val="C902E4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EB221D"/>
    <w:multiLevelType w:val="hybridMultilevel"/>
    <w:tmpl w:val="9D263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C45C1"/>
    <w:multiLevelType w:val="hybridMultilevel"/>
    <w:tmpl w:val="F9B67D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29074F"/>
    <w:multiLevelType w:val="hybridMultilevel"/>
    <w:tmpl w:val="F79CB6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01267A"/>
    <w:multiLevelType w:val="hybridMultilevel"/>
    <w:tmpl w:val="BFF6EA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16933"/>
    <w:multiLevelType w:val="hybridMultilevel"/>
    <w:tmpl w:val="7C1A66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D112E"/>
    <w:multiLevelType w:val="hybridMultilevel"/>
    <w:tmpl w:val="83CA65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46371A"/>
    <w:multiLevelType w:val="hybridMultilevel"/>
    <w:tmpl w:val="89562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A72B2"/>
    <w:multiLevelType w:val="hybridMultilevel"/>
    <w:tmpl w:val="BE4851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5C269E"/>
    <w:multiLevelType w:val="hybridMultilevel"/>
    <w:tmpl w:val="52947D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D08FC"/>
    <w:multiLevelType w:val="hybridMultilevel"/>
    <w:tmpl w:val="93489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300F3"/>
    <w:multiLevelType w:val="hybridMultilevel"/>
    <w:tmpl w:val="1BB092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7712F"/>
    <w:multiLevelType w:val="hybridMultilevel"/>
    <w:tmpl w:val="20E077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206E2"/>
    <w:multiLevelType w:val="hybridMultilevel"/>
    <w:tmpl w:val="852415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D21725"/>
    <w:multiLevelType w:val="hybridMultilevel"/>
    <w:tmpl w:val="4564A2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771930"/>
    <w:multiLevelType w:val="hybridMultilevel"/>
    <w:tmpl w:val="424CAE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4E0F20"/>
    <w:multiLevelType w:val="hybridMultilevel"/>
    <w:tmpl w:val="BCDE1B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510EC7"/>
    <w:multiLevelType w:val="hybridMultilevel"/>
    <w:tmpl w:val="6C7C6E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7B5721"/>
    <w:multiLevelType w:val="hybridMultilevel"/>
    <w:tmpl w:val="7BAAB1C4"/>
    <w:lvl w:ilvl="0" w:tplc="1876CD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B5DF3"/>
    <w:multiLevelType w:val="hybridMultilevel"/>
    <w:tmpl w:val="AC387B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033F3"/>
    <w:multiLevelType w:val="hybridMultilevel"/>
    <w:tmpl w:val="E2542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F53E7"/>
    <w:multiLevelType w:val="hybridMultilevel"/>
    <w:tmpl w:val="95D6AE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6198875">
    <w:abstractNumId w:val="14"/>
  </w:num>
  <w:num w:numId="2" w16cid:durableId="387800339">
    <w:abstractNumId w:val="28"/>
  </w:num>
  <w:num w:numId="3" w16cid:durableId="1384520566">
    <w:abstractNumId w:val="0"/>
  </w:num>
  <w:num w:numId="4" w16cid:durableId="507066568">
    <w:abstractNumId w:val="4"/>
  </w:num>
  <w:num w:numId="5" w16cid:durableId="51538908">
    <w:abstractNumId w:val="13"/>
  </w:num>
  <w:num w:numId="6" w16cid:durableId="803737015">
    <w:abstractNumId w:val="21"/>
  </w:num>
  <w:num w:numId="7" w16cid:durableId="300817444">
    <w:abstractNumId w:val="19"/>
  </w:num>
  <w:num w:numId="8" w16cid:durableId="1801074101">
    <w:abstractNumId w:val="8"/>
  </w:num>
  <w:num w:numId="9" w16cid:durableId="1592156981">
    <w:abstractNumId w:val="20"/>
  </w:num>
  <w:num w:numId="10" w16cid:durableId="940257106">
    <w:abstractNumId w:val="11"/>
  </w:num>
  <w:num w:numId="11" w16cid:durableId="645547745">
    <w:abstractNumId w:val="29"/>
  </w:num>
  <w:num w:numId="12" w16cid:durableId="1006907179">
    <w:abstractNumId w:val="17"/>
  </w:num>
  <w:num w:numId="13" w16cid:durableId="27068503">
    <w:abstractNumId w:val="6"/>
  </w:num>
  <w:num w:numId="14" w16cid:durableId="1655571224">
    <w:abstractNumId w:val="24"/>
  </w:num>
  <w:num w:numId="15" w16cid:durableId="257518333">
    <w:abstractNumId w:val="16"/>
  </w:num>
  <w:num w:numId="16" w16cid:durableId="761069858">
    <w:abstractNumId w:val="12"/>
  </w:num>
  <w:num w:numId="17" w16cid:durableId="1765613016">
    <w:abstractNumId w:val="9"/>
  </w:num>
  <w:num w:numId="18" w16cid:durableId="2020618861">
    <w:abstractNumId w:val="15"/>
  </w:num>
  <w:num w:numId="19" w16cid:durableId="1946618690">
    <w:abstractNumId w:val="2"/>
  </w:num>
  <w:num w:numId="20" w16cid:durableId="1692954319">
    <w:abstractNumId w:val="22"/>
  </w:num>
  <w:num w:numId="21" w16cid:durableId="633219568">
    <w:abstractNumId w:val="5"/>
  </w:num>
  <w:num w:numId="22" w16cid:durableId="1038046553">
    <w:abstractNumId w:val="30"/>
  </w:num>
  <w:num w:numId="23" w16cid:durableId="1313022651">
    <w:abstractNumId w:val="10"/>
  </w:num>
  <w:num w:numId="24" w16cid:durableId="1943996264">
    <w:abstractNumId w:val="27"/>
  </w:num>
  <w:num w:numId="25" w16cid:durableId="1715083565">
    <w:abstractNumId w:val="3"/>
  </w:num>
  <w:num w:numId="26" w16cid:durableId="671875373">
    <w:abstractNumId w:val="7"/>
  </w:num>
  <w:num w:numId="27" w16cid:durableId="1573616643">
    <w:abstractNumId w:val="25"/>
  </w:num>
  <w:num w:numId="28" w16cid:durableId="86972996">
    <w:abstractNumId w:val="23"/>
  </w:num>
  <w:num w:numId="29" w16cid:durableId="682629039">
    <w:abstractNumId w:val="18"/>
  </w:num>
  <w:num w:numId="30" w16cid:durableId="745999209">
    <w:abstractNumId w:val="1"/>
  </w:num>
  <w:num w:numId="31" w16cid:durableId="2066026919">
    <w:abstractNumId w:val="26"/>
  </w:num>
  <w:num w:numId="32" w16cid:durableId="33666345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BB3"/>
    <w:rsid w:val="00001B80"/>
    <w:rsid w:val="00003489"/>
    <w:rsid w:val="0000648D"/>
    <w:rsid w:val="00022A19"/>
    <w:rsid w:val="000350A3"/>
    <w:rsid w:val="00035681"/>
    <w:rsid w:val="00041F53"/>
    <w:rsid w:val="00071727"/>
    <w:rsid w:val="000B4705"/>
    <w:rsid w:val="000D7A92"/>
    <w:rsid w:val="000E5339"/>
    <w:rsid w:val="00102E79"/>
    <w:rsid w:val="0010539B"/>
    <w:rsid w:val="00117EA3"/>
    <w:rsid w:val="00130AD9"/>
    <w:rsid w:val="00160DA9"/>
    <w:rsid w:val="00162C91"/>
    <w:rsid w:val="00170ED8"/>
    <w:rsid w:val="00184823"/>
    <w:rsid w:val="001A14AA"/>
    <w:rsid w:val="001A2AB3"/>
    <w:rsid w:val="001B133C"/>
    <w:rsid w:val="001C0811"/>
    <w:rsid w:val="001C2C54"/>
    <w:rsid w:val="001D10C5"/>
    <w:rsid w:val="001D6797"/>
    <w:rsid w:val="001E46B7"/>
    <w:rsid w:val="001F5A1A"/>
    <w:rsid w:val="00205C60"/>
    <w:rsid w:val="00214C79"/>
    <w:rsid w:val="0022131F"/>
    <w:rsid w:val="0022641E"/>
    <w:rsid w:val="002346EB"/>
    <w:rsid w:val="0023571C"/>
    <w:rsid w:val="00237279"/>
    <w:rsid w:val="002654E2"/>
    <w:rsid w:val="00291706"/>
    <w:rsid w:val="00293ADD"/>
    <w:rsid w:val="002C37E5"/>
    <w:rsid w:val="002C64E0"/>
    <w:rsid w:val="002D1703"/>
    <w:rsid w:val="002D5E15"/>
    <w:rsid w:val="00301A3A"/>
    <w:rsid w:val="00303ED2"/>
    <w:rsid w:val="00314190"/>
    <w:rsid w:val="003345FF"/>
    <w:rsid w:val="003609E6"/>
    <w:rsid w:val="00380BD6"/>
    <w:rsid w:val="00380F05"/>
    <w:rsid w:val="0039612F"/>
    <w:rsid w:val="003A02DF"/>
    <w:rsid w:val="003A3701"/>
    <w:rsid w:val="003A6A2C"/>
    <w:rsid w:val="003C431C"/>
    <w:rsid w:val="003C6A68"/>
    <w:rsid w:val="003D70EC"/>
    <w:rsid w:val="003E1809"/>
    <w:rsid w:val="003E7172"/>
    <w:rsid w:val="003F484C"/>
    <w:rsid w:val="003F5BAF"/>
    <w:rsid w:val="00412FFC"/>
    <w:rsid w:val="00465378"/>
    <w:rsid w:val="00465779"/>
    <w:rsid w:val="004672AF"/>
    <w:rsid w:val="00477228"/>
    <w:rsid w:val="00483001"/>
    <w:rsid w:val="00487A5D"/>
    <w:rsid w:val="00493228"/>
    <w:rsid w:val="004B2BC6"/>
    <w:rsid w:val="004B72A2"/>
    <w:rsid w:val="004C7D78"/>
    <w:rsid w:val="004D1820"/>
    <w:rsid w:val="004E1B9C"/>
    <w:rsid w:val="00516CEE"/>
    <w:rsid w:val="0052095E"/>
    <w:rsid w:val="00535DBF"/>
    <w:rsid w:val="00541EA4"/>
    <w:rsid w:val="00542561"/>
    <w:rsid w:val="00562523"/>
    <w:rsid w:val="005751DC"/>
    <w:rsid w:val="005842CC"/>
    <w:rsid w:val="00586D84"/>
    <w:rsid w:val="005A5016"/>
    <w:rsid w:val="005C4563"/>
    <w:rsid w:val="005C4BBA"/>
    <w:rsid w:val="005C6649"/>
    <w:rsid w:val="00607B27"/>
    <w:rsid w:val="00610CC3"/>
    <w:rsid w:val="00616851"/>
    <w:rsid w:val="00617F21"/>
    <w:rsid w:val="0062315C"/>
    <w:rsid w:val="006262A6"/>
    <w:rsid w:val="006326DB"/>
    <w:rsid w:val="00642727"/>
    <w:rsid w:val="00652BB3"/>
    <w:rsid w:val="00662B58"/>
    <w:rsid w:val="00663D3D"/>
    <w:rsid w:val="00665B28"/>
    <w:rsid w:val="0066691F"/>
    <w:rsid w:val="00674B9F"/>
    <w:rsid w:val="00681F0C"/>
    <w:rsid w:val="00685496"/>
    <w:rsid w:val="0068626F"/>
    <w:rsid w:val="00687052"/>
    <w:rsid w:val="006906DE"/>
    <w:rsid w:val="00691843"/>
    <w:rsid w:val="006936A0"/>
    <w:rsid w:val="00695697"/>
    <w:rsid w:val="006A17F4"/>
    <w:rsid w:val="006B5C98"/>
    <w:rsid w:val="006C0604"/>
    <w:rsid w:val="006D3AB7"/>
    <w:rsid w:val="006D42D6"/>
    <w:rsid w:val="006E4FE0"/>
    <w:rsid w:val="006F2E3C"/>
    <w:rsid w:val="006F2F39"/>
    <w:rsid w:val="006F6A04"/>
    <w:rsid w:val="00705374"/>
    <w:rsid w:val="0070563D"/>
    <w:rsid w:val="00723569"/>
    <w:rsid w:val="00723CFB"/>
    <w:rsid w:val="00724D98"/>
    <w:rsid w:val="00751987"/>
    <w:rsid w:val="007531E8"/>
    <w:rsid w:val="00765A6D"/>
    <w:rsid w:val="007879E4"/>
    <w:rsid w:val="007A53D9"/>
    <w:rsid w:val="007A779F"/>
    <w:rsid w:val="007D1A3C"/>
    <w:rsid w:val="007D3C0C"/>
    <w:rsid w:val="007E2FDF"/>
    <w:rsid w:val="007E6938"/>
    <w:rsid w:val="007E71A6"/>
    <w:rsid w:val="007F4EEE"/>
    <w:rsid w:val="007F5A95"/>
    <w:rsid w:val="007F7918"/>
    <w:rsid w:val="008001F8"/>
    <w:rsid w:val="00803462"/>
    <w:rsid w:val="00816E5C"/>
    <w:rsid w:val="0081727D"/>
    <w:rsid w:val="0083633F"/>
    <w:rsid w:val="00851846"/>
    <w:rsid w:val="00887131"/>
    <w:rsid w:val="00887269"/>
    <w:rsid w:val="008A0181"/>
    <w:rsid w:val="008A24A4"/>
    <w:rsid w:val="008B1EB7"/>
    <w:rsid w:val="008C463C"/>
    <w:rsid w:val="008C57D8"/>
    <w:rsid w:val="008D158A"/>
    <w:rsid w:val="0090370F"/>
    <w:rsid w:val="00911F25"/>
    <w:rsid w:val="009173FD"/>
    <w:rsid w:val="00924313"/>
    <w:rsid w:val="00932CB6"/>
    <w:rsid w:val="009361C6"/>
    <w:rsid w:val="00941F14"/>
    <w:rsid w:val="00957371"/>
    <w:rsid w:val="009601E0"/>
    <w:rsid w:val="009640A1"/>
    <w:rsid w:val="00973421"/>
    <w:rsid w:val="009912E9"/>
    <w:rsid w:val="009C2254"/>
    <w:rsid w:val="009E416D"/>
    <w:rsid w:val="009F2F9A"/>
    <w:rsid w:val="00A02E24"/>
    <w:rsid w:val="00A1212D"/>
    <w:rsid w:val="00A16E79"/>
    <w:rsid w:val="00A216E5"/>
    <w:rsid w:val="00A30F62"/>
    <w:rsid w:val="00A517E7"/>
    <w:rsid w:val="00A52B05"/>
    <w:rsid w:val="00A65651"/>
    <w:rsid w:val="00A85E09"/>
    <w:rsid w:val="00A96731"/>
    <w:rsid w:val="00AA477F"/>
    <w:rsid w:val="00AA6CE3"/>
    <w:rsid w:val="00AA757D"/>
    <w:rsid w:val="00AC54AE"/>
    <w:rsid w:val="00AF7108"/>
    <w:rsid w:val="00B24E92"/>
    <w:rsid w:val="00B26B5D"/>
    <w:rsid w:val="00B314DC"/>
    <w:rsid w:val="00B3588E"/>
    <w:rsid w:val="00B4196B"/>
    <w:rsid w:val="00B51285"/>
    <w:rsid w:val="00B74C98"/>
    <w:rsid w:val="00B90B4E"/>
    <w:rsid w:val="00B93866"/>
    <w:rsid w:val="00BA5ACB"/>
    <w:rsid w:val="00BB42F9"/>
    <w:rsid w:val="00BE25C0"/>
    <w:rsid w:val="00BF13D0"/>
    <w:rsid w:val="00BF42C8"/>
    <w:rsid w:val="00BF7A48"/>
    <w:rsid w:val="00C00986"/>
    <w:rsid w:val="00C025E8"/>
    <w:rsid w:val="00C04419"/>
    <w:rsid w:val="00C05493"/>
    <w:rsid w:val="00C231A0"/>
    <w:rsid w:val="00C31D49"/>
    <w:rsid w:val="00C35D43"/>
    <w:rsid w:val="00C555AF"/>
    <w:rsid w:val="00C61AE3"/>
    <w:rsid w:val="00C64B36"/>
    <w:rsid w:val="00C703F1"/>
    <w:rsid w:val="00C71959"/>
    <w:rsid w:val="00C81190"/>
    <w:rsid w:val="00C8273E"/>
    <w:rsid w:val="00C877B8"/>
    <w:rsid w:val="00C877EB"/>
    <w:rsid w:val="00C94738"/>
    <w:rsid w:val="00CA1F43"/>
    <w:rsid w:val="00CB628C"/>
    <w:rsid w:val="00CB7F04"/>
    <w:rsid w:val="00CC5E9A"/>
    <w:rsid w:val="00CD1267"/>
    <w:rsid w:val="00CE71D7"/>
    <w:rsid w:val="00D2441C"/>
    <w:rsid w:val="00D24B3E"/>
    <w:rsid w:val="00D63328"/>
    <w:rsid w:val="00D74D8D"/>
    <w:rsid w:val="00D76EB7"/>
    <w:rsid w:val="00D77606"/>
    <w:rsid w:val="00D809CB"/>
    <w:rsid w:val="00D870E9"/>
    <w:rsid w:val="00DA28CF"/>
    <w:rsid w:val="00DA3603"/>
    <w:rsid w:val="00DC02E6"/>
    <w:rsid w:val="00DD0687"/>
    <w:rsid w:val="00DD4F91"/>
    <w:rsid w:val="00E02862"/>
    <w:rsid w:val="00E15C0E"/>
    <w:rsid w:val="00E162F7"/>
    <w:rsid w:val="00E247D8"/>
    <w:rsid w:val="00E445D7"/>
    <w:rsid w:val="00E552B4"/>
    <w:rsid w:val="00E57EB9"/>
    <w:rsid w:val="00E6169F"/>
    <w:rsid w:val="00E703D0"/>
    <w:rsid w:val="00E77DAF"/>
    <w:rsid w:val="00E82F2D"/>
    <w:rsid w:val="00EA66E2"/>
    <w:rsid w:val="00EA7012"/>
    <w:rsid w:val="00EB2FA6"/>
    <w:rsid w:val="00F00896"/>
    <w:rsid w:val="00F17203"/>
    <w:rsid w:val="00F21B38"/>
    <w:rsid w:val="00F24503"/>
    <w:rsid w:val="00F27F54"/>
    <w:rsid w:val="00F326B8"/>
    <w:rsid w:val="00F35F8D"/>
    <w:rsid w:val="00F45889"/>
    <w:rsid w:val="00F611BE"/>
    <w:rsid w:val="00F61882"/>
    <w:rsid w:val="00F64022"/>
    <w:rsid w:val="00F874BA"/>
    <w:rsid w:val="00F92AB6"/>
    <w:rsid w:val="00FE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D3FAF"/>
  <w15:chartTrackingRefBased/>
  <w15:docId w15:val="{722C83C6-717B-411B-805F-E1E16821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2BB3"/>
  </w:style>
  <w:style w:type="paragraph" w:styleId="Fuzeile">
    <w:name w:val="footer"/>
    <w:basedOn w:val="Standard"/>
    <w:link w:val="FuzeileZchn"/>
    <w:uiPriority w:val="99"/>
    <w:unhideWhenUsed/>
    <w:rsid w:val="00652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2BB3"/>
  </w:style>
  <w:style w:type="table" w:styleId="Tabellenraster">
    <w:name w:val="Table Grid"/>
    <w:basedOn w:val="NormaleTabelle"/>
    <w:uiPriority w:val="59"/>
    <w:rsid w:val="00041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32CB6"/>
    <w:pPr>
      <w:ind w:left="720"/>
      <w:contextualSpacing/>
    </w:pPr>
  </w:style>
  <w:style w:type="character" w:customStyle="1" w:styleId="fontstyle01">
    <w:name w:val="fontstyle01"/>
    <w:basedOn w:val="Absatz-Standardschriftart"/>
    <w:rsid w:val="00C555AF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bsatz-Standardschriftart"/>
    <w:rsid w:val="007E71A6"/>
    <w:rPr>
      <w:rFonts w:ascii="Arial-ItalicMT" w:hAnsi="Arial-ItalicMT" w:hint="default"/>
      <w:b w:val="0"/>
      <w:bCs w:val="0"/>
      <w:i/>
      <w:iCs/>
      <w:color w:val="000000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842C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4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</Words>
  <Characters>276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Birte Frenzel</dc:creator>
  <cp:keywords/>
  <dc:description/>
  <cp:lastModifiedBy>Birte Frenzel</cp:lastModifiedBy>
  <cp:revision>15</cp:revision>
  <cp:lastPrinted>2024-01-23T10:32:00Z</cp:lastPrinted>
  <dcterms:created xsi:type="dcterms:W3CDTF">2024-01-17T19:51:00Z</dcterms:created>
  <dcterms:modified xsi:type="dcterms:W3CDTF">2024-01-23T11:27:00Z</dcterms:modified>
</cp:coreProperties>
</file>