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17E6" w14:textId="6C3A33BC" w:rsidR="00C14543" w:rsidRDefault="00C42A70">
      <w:pPr>
        <w:rPr>
          <w:rFonts w:ascii="Montserrat" w:hAnsi="Montserrat"/>
          <w:sz w:val="32"/>
        </w:rPr>
      </w:pPr>
      <w:r w:rsidRPr="00A10B97">
        <w:rPr>
          <w:rFonts w:ascii="Montserrat" w:hAnsi="Montserrat"/>
          <w:sz w:val="32"/>
        </w:rPr>
        <w:t>Übersicht über die</w:t>
      </w:r>
      <w:r w:rsidRPr="00A10B97">
        <w:rPr>
          <w:rFonts w:ascii="Montserrat" w:hAnsi="Montserrat"/>
          <w:sz w:val="44"/>
        </w:rPr>
        <w:t xml:space="preserve"> </w:t>
      </w:r>
      <w:r w:rsidRPr="00A10B97">
        <w:rPr>
          <w:rFonts w:ascii="Bernard MT Condensed" w:hAnsi="Bernard MT Condensed"/>
          <w:color w:val="C00000"/>
          <w:sz w:val="44"/>
        </w:rPr>
        <w:t>Glühwein</w:t>
      </w:r>
      <w:r w:rsidRPr="00A10B97">
        <w:rPr>
          <w:rFonts w:ascii="Bernard MT Condensed" w:hAnsi="Bernard MT Condensed"/>
          <w:color w:val="385623" w:themeColor="accent6" w:themeShade="80"/>
          <w:sz w:val="44"/>
        </w:rPr>
        <w:t>stände</w:t>
      </w:r>
      <w:r w:rsidRPr="00A10B97">
        <w:rPr>
          <w:rFonts w:ascii="Montserrat" w:hAnsi="Montserrat"/>
          <w:sz w:val="44"/>
        </w:rPr>
        <w:t xml:space="preserve"> </w:t>
      </w:r>
      <w:r w:rsidRPr="00A10B97">
        <w:rPr>
          <w:rFonts w:ascii="Montserrat" w:hAnsi="Montserrat"/>
          <w:sz w:val="32"/>
        </w:rPr>
        <w:t>2022</w:t>
      </w:r>
      <w:r w:rsidR="00A10B97">
        <w:rPr>
          <w:rFonts w:ascii="Montserrat" w:hAnsi="Montserrat"/>
          <w:sz w:val="32"/>
        </w:rPr>
        <w:t>/23</w:t>
      </w:r>
    </w:p>
    <w:p w14:paraId="104FD15B" w14:textId="77777777" w:rsidR="00E06409" w:rsidRPr="00C42A70" w:rsidRDefault="00E06409" w:rsidP="00E06409">
      <w:pPr>
        <w:rPr>
          <w:rFonts w:ascii="Montserrat" w:hAnsi="Montserr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9"/>
        <w:gridCol w:w="2241"/>
        <w:gridCol w:w="2382"/>
        <w:gridCol w:w="2383"/>
        <w:gridCol w:w="2805"/>
        <w:gridCol w:w="2897"/>
      </w:tblGrid>
      <w:tr w:rsidR="00E06409" w:rsidRPr="00C42A70" w14:paraId="38E40538" w14:textId="77777777" w:rsidTr="008B509E">
        <w:tc>
          <w:tcPr>
            <w:tcW w:w="1413" w:type="dxa"/>
          </w:tcPr>
          <w:p w14:paraId="611F4DA6" w14:textId="77777777" w:rsidR="00E06409" w:rsidRPr="00C42A70" w:rsidRDefault="00E06409" w:rsidP="008B509E">
            <w:pPr>
              <w:rPr>
                <w:rFonts w:ascii="Montserrat" w:hAnsi="Montserrat"/>
              </w:rPr>
            </w:pPr>
          </w:p>
        </w:tc>
        <w:tc>
          <w:tcPr>
            <w:tcW w:w="2268" w:type="dxa"/>
          </w:tcPr>
          <w:p w14:paraId="08F2BEFC" w14:textId="03F16CC0" w:rsidR="00E06409" w:rsidRPr="00A10B97" w:rsidRDefault="00E06409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Montag </w:t>
            </w:r>
            <w:r>
              <w:rPr>
                <w:rFonts w:ascii="Montserrat" w:hAnsi="Montserrat"/>
                <w:color w:val="385623" w:themeColor="accent6" w:themeShade="80"/>
              </w:rPr>
              <w:t>14</w:t>
            </w:r>
            <w:r w:rsidRPr="00A10B97">
              <w:rPr>
                <w:rFonts w:ascii="Montserrat" w:hAnsi="Montserrat"/>
                <w:color w:val="385623" w:themeColor="accent6" w:themeShade="80"/>
              </w:rPr>
              <w:t>.11.22</w:t>
            </w:r>
          </w:p>
        </w:tc>
        <w:tc>
          <w:tcPr>
            <w:tcW w:w="2410" w:type="dxa"/>
          </w:tcPr>
          <w:p w14:paraId="63958FAE" w14:textId="148BE5F9" w:rsidR="00E06409" w:rsidRPr="00A10B97" w:rsidRDefault="00E06409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Dienstag   </w:t>
            </w:r>
            <w:r>
              <w:rPr>
                <w:rFonts w:ascii="Montserrat" w:hAnsi="Montserrat"/>
                <w:color w:val="385623" w:themeColor="accent6" w:themeShade="80"/>
              </w:rPr>
              <w:t>15</w:t>
            </w:r>
            <w:r w:rsidRPr="00A10B97">
              <w:rPr>
                <w:rFonts w:ascii="Montserrat" w:hAnsi="Montserrat"/>
                <w:color w:val="385623" w:themeColor="accent6" w:themeShade="80"/>
              </w:rPr>
              <w:t>.11.22</w:t>
            </w:r>
          </w:p>
        </w:tc>
        <w:tc>
          <w:tcPr>
            <w:tcW w:w="2409" w:type="dxa"/>
          </w:tcPr>
          <w:p w14:paraId="7BB5E0A5" w14:textId="126E314B" w:rsidR="00E06409" w:rsidRPr="00A10B97" w:rsidRDefault="00E06409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Mittwoch   </w:t>
            </w:r>
            <w:r>
              <w:rPr>
                <w:rFonts w:ascii="Montserrat" w:hAnsi="Montserrat"/>
                <w:color w:val="385623" w:themeColor="accent6" w:themeShade="80"/>
              </w:rPr>
              <w:t>16</w:t>
            </w:r>
            <w:r w:rsidRPr="00A10B97">
              <w:rPr>
                <w:rFonts w:ascii="Montserrat" w:hAnsi="Montserrat"/>
                <w:color w:val="385623" w:themeColor="accent6" w:themeShade="80"/>
              </w:rPr>
              <w:t>.11.22</w:t>
            </w:r>
          </w:p>
        </w:tc>
        <w:tc>
          <w:tcPr>
            <w:tcW w:w="2835" w:type="dxa"/>
          </w:tcPr>
          <w:p w14:paraId="0B78235D" w14:textId="00294E20" w:rsidR="00E06409" w:rsidRPr="00A10B97" w:rsidRDefault="00E06409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Donnerstag   </w:t>
            </w:r>
            <w:r>
              <w:rPr>
                <w:rFonts w:ascii="Montserrat" w:hAnsi="Montserrat"/>
                <w:color w:val="385623" w:themeColor="accent6" w:themeShade="80"/>
              </w:rPr>
              <w:t>17</w:t>
            </w:r>
            <w:r w:rsidRPr="00A10B97">
              <w:rPr>
                <w:rFonts w:ascii="Montserrat" w:hAnsi="Montserrat"/>
                <w:color w:val="385623" w:themeColor="accent6" w:themeShade="80"/>
              </w:rPr>
              <w:t>.</w:t>
            </w:r>
            <w:r w:rsidR="000B0C57">
              <w:rPr>
                <w:rFonts w:ascii="Montserrat" w:hAnsi="Montserrat"/>
                <w:color w:val="385623" w:themeColor="accent6" w:themeShade="80"/>
              </w:rPr>
              <w:t>11</w:t>
            </w:r>
            <w:r w:rsidRPr="00A10B97">
              <w:rPr>
                <w:rFonts w:ascii="Montserrat" w:hAnsi="Montserrat"/>
                <w:color w:val="385623" w:themeColor="accent6" w:themeShade="80"/>
              </w:rPr>
              <w:t>.22</w:t>
            </w:r>
          </w:p>
        </w:tc>
        <w:tc>
          <w:tcPr>
            <w:tcW w:w="2942" w:type="dxa"/>
          </w:tcPr>
          <w:p w14:paraId="1AF15F5C" w14:textId="5A8F1503" w:rsidR="00E06409" w:rsidRPr="00A10B97" w:rsidRDefault="00E06409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Freitag   </w:t>
            </w: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 </w:t>
            </w:r>
            <w:r>
              <w:rPr>
                <w:rFonts w:ascii="Montserrat" w:hAnsi="Montserrat"/>
                <w:color w:val="385623" w:themeColor="accent6" w:themeShade="80"/>
              </w:rPr>
              <w:t>18</w:t>
            </w:r>
            <w:r w:rsidRPr="00A10B97">
              <w:rPr>
                <w:rFonts w:ascii="Montserrat" w:hAnsi="Montserrat"/>
                <w:color w:val="385623" w:themeColor="accent6" w:themeShade="80"/>
              </w:rPr>
              <w:t>.1</w:t>
            </w:r>
            <w:r w:rsidR="000B0C57">
              <w:rPr>
                <w:rFonts w:ascii="Montserrat" w:hAnsi="Montserrat"/>
                <w:color w:val="385623" w:themeColor="accent6" w:themeShade="80"/>
              </w:rPr>
              <w:t>1</w:t>
            </w:r>
            <w:r w:rsidRPr="00A10B97">
              <w:rPr>
                <w:rFonts w:ascii="Montserrat" w:hAnsi="Montserrat"/>
                <w:color w:val="385623" w:themeColor="accent6" w:themeShade="80"/>
              </w:rPr>
              <w:t>.22</w:t>
            </w:r>
          </w:p>
        </w:tc>
      </w:tr>
      <w:tr w:rsidR="00E06409" w:rsidRPr="00C42A70" w14:paraId="74283D26" w14:textId="77777777" w:rsidTr="008B509E">
        <w:tc>
          <w:tcPr>
            <w:tcW w:w="1413" w:type="dxa"/>
          </w:tcPr>
          <w:p w14:paraId="1EA9030C" w14:textId="77777777" w:rsidR="00E06409" w:rsidRDefault="00E06409" w:rsidP="008B509E">
            <w:pPr>
              <w:rPr>
                <w:rFonts w:ascii="Montserrat" w:hAnsi="Montserrat"/>
                <w:color w:val="C00000"/>
              </w:rPr>
            </w:pPr>
          </w:p>
          <w:p w14:paraId="54E6A4B2" w14:textId="77777777" w:rsidR="00E06409" w:rsidRPr="00A10B97" w:rsidRDefault="00E06409" w:rsidP="008B509E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Emil-Figge</w:t>
            </w:r>
          </w:p>
        </w:tc>
        <w:tc>
          <w:tcPr>
            <w:tcW w:w="2268" w:type="dxa"/>
          </w:tcPr>
          <w:p w14:paraId="2F49297D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24C97EAC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610D534A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574130AC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10" w:type="dxa"/>
          </w:tcPr>
          <w:p w14:paraId="7AF51ACF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09" w:type="dxa"/>
          </w:tcPr>
          <w:p w14:paraId="28127FB8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835" w:type="dxa"/>
          </w:tcPr>
          <w:p w14:paraId="2281B195" w14:textId="77777777" w:rsidR="00E06409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57E20159" w14:textId="0333C0A8" w:rsidR="0063490E" w:rsidRPr="00A10B97" w:rsidRDefault="0063490E" w:rsidP="008B509E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Primarstufe</w:t>
            </w:r>
          </w:p>
        </w:tc>
        <w:tc>
          <w:tcPr>
            <w:tcW w:w="2942" w:type="dxa"/>
          </w:tcPr>
          <w:p w14:paraId="145AA2E7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</w:tr>
      <w:tr w:rsidR="00E06409" w:rsidRPr="00C42A70" w14:paraId="37470682" w14:textId="77777777" w:rsidTr="008B509E">
        <w:tc>
          <w:tcPr>
            <w:tcW w:w="1413" w:type="dxa"/>
          </w:tcPr>
          <w:p w14:paraId="46BED4B7" w14:textId="77777777" w:rsidR="00E06409" w:rsidRDefault="00E06409" w:rsidP="008B509E">
            <w:pPr>
              <w:rPr>
                <w:rFonts w:ascii="Montserrat" w:hAnsi="Montserrat"/>
                <w:color w:val="C00000"/>
              </w:rPr>
            </w:pPr>
          </w:p>
          <w:p w14:paraId="21F33857" w14:textId="77777777" w:rsidR="00E06409" w:rsidRPr="00A10B97" w:rsidRDefault="00E06409" w:rsidP="008B509E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Mathetower</w:t>
            </w:r>
          </w:p>
        </w:tc>
        <w:tc>
          <w:tcPr>
            <w:tcW w:w="2268" w:type="dxa"/>
          </w:tcPr>
          <w:p w14:paraId="0AC51C81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46E32B7F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14088E8A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27511116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10" w:type="dxa"/>
          </w:tcPr>
          <w:p w14:paraId="6C09415F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09" w:type="dxa"/>
          </w:tcPr>
          <w:p w14:paraId="3A1DC52F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835" w:type="dxa"/>
          </w:tcPr>
          <w:p w14:paraId="232276AA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942" w:type="dxa"/>
          </w:tcPr>
          <w:p w14:paraId="7C2F2262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</w:tr>
      <w:tr w:rsidR="00E06409" w:rsidRPr="00C42A70" w14:paraId="68370751" w14:textId="77777777" w:rsidTr="008B509E">
        <w:tc>
          <w:tcPr>
            <w:tcW w:w="1413" w:type="dxa"/>
          </w:tcPr>
          <w:p w14:paraId="3AD17B46" w14:textId="77777777" w:rsidR="00E06409" w:rsidRDefault="00E06409" w:rsidP="008B509E">
            <w:pPr>
              <w:rPr>
                <w:rFonts w:ascii="Montserrat" w:hAnsi="Montserrat"/>
                <w:color w:val="C00000"/>
              </w:rPr>
            </w:pPr>
          </w:p>
          <w:p w14:paraId="1173024D" w14:textId="77777777" w:rsidR="00E06409" w:rsidRPr="00A10B97" w:rsidRDefault="00E06409" w:rsidP="008B509E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Anderer Ort</w:t>
            </w:r>
          </w:p>
        </w:tc>
        <w:tc>
          <w:tcPr>
            <w:tcW w:w="2268" w:type="dxa"/>
          </w:tcPr>
          <w:p w14:paraId="042BFD99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26AC7DD9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4264A834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  <w:p w14:paraId="2A95997A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10" w:type="dxa"/>
          </w:tcPr>
          <w:p w14:paraId="482D94D8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09" w:type="dxa"/>
          </w:tcPr>
          <w:p w14:paraId="17B3ECCD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835" w:type="dxa"/>
          </w:tcPr>
          <w:p w14:paraId="6C902F24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942" w:type="dxa"/>
          </w:tcPr>
          <w:p w14:paraId="726D5A88" w14:textId="77777777" w:rsidR="00E06409" w:rsidRPr="00A10B97" w:rsidRDefault="00E06409" w:rsidP="008B509E">
            <w:pPr>
              <w:rPr>
                <w:rFonts w:ascii="Arial Rounded MT Bold" w:hAnsi="Arial Rounded MT Bold" w:cs="Arial"/>
              </w:rPr>
            </w:pPr>
          </w:p>
        </w:tc>
      </w:tr>
    </w:tbl>
    <w:p w14:paraId="2220AEA1" w14:textId="77777777" w:rsidR="00E06409" w:rsidRPr="00C42A70" w:rsidRDefault="00E06409" w:rsidP="00E06409">
      <w:pPr>
        <w:rPr>
          <w:rFonts w:ascii="Montserrat" w:hAnsi="Montserr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410"/>
        <w:gridCol w:w="2409"/>
        <w:gridCol w:w="2835"/>
        <w:gridCol w:w="2942"/>
      </w:tblGrid>
      <w:tr w:rsidR="00747250" w:rsidRPr="00A10B97" w14:paraId="2C01339E" w14:textId="77777777" w:rsidTr="008B509E">
        <w:tc>
          <w:tcPr>
            <w:tcW w:w="2268" w:type="dxa"/>
          </w:tcPr>
          <w:p w14:paraId="452D7CD1" w14:textId="11C82A47" w:rsidR="00747250" w:rsidRPr="00A10B97" w:rsidRDefault="00747250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Montag </w:t>
            </w:r>
            <w:r>
              <w:rPr>
                <w:rFonts w:ascii="Montserrat" w:hAnsi="Montserrat"/>
                <w:color w:val="385623" w:themeColor="accent6" w:themeShade="80"/>
              </w:rPr>
              <w:t>21.11.</w:t>
            </w:r>
          </w:p>
        </w:tc>
        <w:tc>
          <w:tcPr>
            <w:tcW w:w="2410" w:type="dxa"/>
          </w:tcPr>
          <w:p w14:paraId="7D1A2E05" w14:textId="2182A5E8" w:rsidR="00747250" w:rsidRPr="00A10B97" w:rsidRDefault="00747250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Dienstag   </w:t>
            </w:r>
            <w:r>
              <w:rPr>
                <w:rFonts w:ascii="Montserrat" w:hAnsi="Montserrat"/>
                <w:color w:val="385623" w:themeColor="accent6" w:themeShade="80"/>
              </w:rPr>
              <w:t>22.11.</w:t>
            </w:r>
          </w:p>
        </w:tc>
        <w:tc>
          <w:tcPr>
            <w:tcW w:w="2409" w:type="dxa"/>
          </w:tcPr>
          <w:p w14:paraId="70647CAF" w14:textId="415F8474" w:rsidR="00747250" w:rsidRPr="00A10B97" w:rsidRDefault="00747250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Mittwoch   </w:t>
            </w:r>
            <w:r>
              <w:rPr>
                <w:rFonts w:ascii="Montserrat" w:hAnsi="Montserrat"/>
                <w:color w:val="385623" w:themeColor="accent6" w:themeShade="80"/>
              </w:rPr>
              <w:t>23.11.</w:t>
            </w:r>
          </w:p>
        </w:tc>
        <w:tc>
          <w:tcPr>
            <w:tcW w:w="2835" w:type="dxa"/>
          </w:tcPr>
          <w:p w14:paraId="5A1043FA" w14:textId="331C57AF" w:rsidR="00747250" w:rsidRPr="00A10B97" w:rsidRDefault="00747250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Donnerstag   </w:t>
            </w:r>
            <w:r>
              <w:rPr>
                <w:rFonts w:ascii="Montserrat" w:hAnsi="Montserrat"/>
                <w:color w:val="385623" w:themeColor="accent6" w:themeShade="80"/>
              </w:rPr>
              <w:t>24.11</w:t>
            </w:r>
          </w:p>
        </w:tc>
        <w:tc>
          <w:tcPr>
            <w:tcW w:w="2942" w:type="dxa"/>
          </w:tcPr>
          <w:p w14:paraId="3D0CB825" w14:textId="2E130B87" w:rsidR="00747250" w:rsidRPr="00A10B97" w:rsidRDefault="00747250" w:rsidP="008B509E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Freitag   </w:t>
            </w: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 </w:t>
            </w:r>
            <w:r>
              <w:rPr>
                <w:rFonts w:ascii="Montserrat" w:hAnsi="Montserrat"/>
                <w:color w:val="385623" w:themeColor="accent6" w:themeShade="80"/>
              </w:rPr>
              <w:t>25.11.</w:t>
            </w:r>
          </w:p>
        </w:tc>
      </w:tr>
      <w:tr w:rsidR="00747250" w:rsidRPr="00A10B97" w14:paraId="7571F780" w14:textId="77777777" w:rsidTr="008B509E">
        <w:tc>
          <w:tcPr>
            <w:tcW w:w="2268" w:type="dxa"/>
          </w:tcPr>
          <w:p w14:paraId="4525F583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5C487682" w14:textId="4726103B" w:rsidR="00747250" w:rsidRPr="00A10B97" w:rsidRDefault="000B0C57" w:rsidP="008B509E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Primarstufe</w:t>
            </w:r>
          </w:p>
          <w:p w14:paraId="62F743D9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42F2C7E1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10" w:type="dxa"/>
          </w:tcPr>
          <w:p w14:paraId="76EAD9BA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09" w:type="dxa"/>
          </w:tcPr>
          <w:p w14:paraId="420D03FD" w14:textId="77777777" w:rsidR="00747250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2AAFB05A" w14:textId="7E557AEC" w:rsidR="0063490E" w:rsidRPr="00A10B97" w:rsidRDefault="0063490E" w:rsidP="008B509E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Sachunterricht</w:t>
            </w:r>
          </w:p>
        </w:tc>
        <w:tc>
          <w:tcPr>
            <w:tcW w:w="2835" w:type="dxa"/>
          </w:tcPr>
          <w:p w14:paraId="1291F95A" w14:textId="77777777" w:rsidR="00747250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310D493C" w14:textId="5CE8799E" w:rsidR="000B0C57" w:rsidRPr="00A10B97" w:rsidRDefault="000B0C57" w:rsidP="008B509E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Psychologie</w:t>
            </w:r>
          </w:p>
        </w:tc>
        <w:tc>
          <w:tcPr>
            <w:tcW w:w="2942" w:type="dxa"/>
          </w:tcPr>
          <w:p w14:paraId="65BF42C9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</w:tr>
      <w:tr w:rsidR="00747250" w:rsidRPr="00A10B97" w14:paraId="7544E717" w14:textId="77777777" w:rsidTr="008B509E">
        <w:tc>
          <w:tcPr>
            <w:tcW w:w="2268" w:type="dxa"/>
          </w:tcPr>
          <w:p w14:paraId="3030EB94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5FCA4CD4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6EF24677" w14:textId="123EC2E0" w:rsidR="00747250" w:rsidRPr="00A10B97" w:rsidRDefault="003F2B55" w:rsidP="008B509E">
            <w:pPr>
              <w:rPr>
                <w:rFonts w:ascii="Arial Rounded MT Bold" w:hAnsi="Arial Rounded MT Bold" w:cs="Arial"/>
              </w:rPr>
            </w:pPr>
            <w:proofErr w:type="spellStart"/>
            <w:r>
              <w:rPr>
                <w:rFonts w:ascii="Arial Rounded MT Bold" w:hAnsi="Arial Rounded MT Bold" w:cs="Arial"/>
              </w:rPr>
              <w:t>Wiwi</w:t>
            </w:r>
            <w:proofErr w:type="spellEnd"/>
          </w:p>
          <w:p w14:paraId="5F86412F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10" w:type="dxa"/>
          </w:tcPr>
          <w:p w14:paraId="574444CB" w14:textId="77777777" w:rsidR="00747250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1061D914" w14:textId="77777777" w:rsidR="003F2B55" w:rsidRDefault="003F2B55" w:rsidP="008B509E">
            <w:pPr>
              <w:rPr>
                <w:rFonts w:ascii="Arial Rounded MT Bold" w:hAnsi="Arial Rounded MT Bold" w:cs="Arial"/>
              </w:rPr>
            </w:pPr>
          </w:p>
          <w:p w14:paraId="3C7F8EF4" w14:textId="3FE21F60" w:rsidR="003F2B55" w:rsidRPr="00A10B97" w:rsidRDefault="003F2B55" w:rsidP="008B509E">
            <w:pPr>
              <w:rPr>
                <w:rFonts w:ascii="Arial Rounded MT Bold" w:hAnsi="Arial Rounded MT Bold" w:cs="Arial"/>
              </w:rPr>
            </w:pPr>
            <w:proofErr w:type="spellStart"/>
            <w:r>
              <w:rPr>
                <w:rFonts w:ascii="Arial Rounded MT Bold" w:hAnsi="Arial Rounded MT Bold" w:cs="Arial"/>
              </w:rPr>
              <w:t>Wiwi</w:t>
            </w:r>
            <w:proofErr w:type="spellEnd"/>
          </w:p>
        </w:tc>
        <w:tc>
          <w:tcPr>
            <w:tcW w:w="2409" w:type="dxa"/>
          </w:tcPr>
          <w:p w14:paraId="1B3D9E0A" w14:textId="77777777" w:rsidR="00747250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4FEF0088" w14:textId="77777777" w:rsidR="003F2B55" w:rsidRDefault="003F2B55" w:rsidP="008B509E">
            <w:pPr>
              <w:rPr>
                <w:rFonts w:ascii="Arial Rounded MT Bold" w:hAnsi="Arial Rounded MT Bold" w:cs="Arial"/>
              </w:rPr>
            </w:pPr>
          </w:p>
          <w:p w14:paraId="049BE92E" w14:textId="39E3BB55" w:rsidR="003F2B55" w:rsidRPr="00A10B97" w:rsidRDefault="003F2B55" w:rsidP="008B509E">
            <w:pPr>
              <w:rPr>
                <w:rFonts w:ascii="Arial Rounded MT Bold" w:hAnsi="Arial Rounded MT Bold" w:cs="Arial"/>
              </w:rPr>
            </w:pPr>
            <w:proofErr w:type="spellStart"/>
            <w:r>
              <w:rPr>
                <w:rFonts w:ascii="Arial Rounded MT Bold" w:hAnsi="Arial Rounded MT Bold" w:cs="Arial"/>
              </w:rPr>
              <w:t>Wiwi</w:t>
            </w:r>
            <w:proofErr w:type="spellEnd"/>
          </w:p>
        </w:tc>
        <w:tc>
          <w:tcPr>
            <w:tcW w:w="2835" w:type="dxa"/>
          </w:tcPr>
          <w:p w14:paraId="6443E0B9" w14:textId="77777777" w:rsidR="00747250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777F000A" w14:textId="77777777" w:rsidR="003F2B55" w:rsidRDefault="003F2B55" w:rsidP="008B509E">
            <w:pPr>
              <w:rPr>
                <w:rFonts w:ascii="Arial Rounded MT Bold" w:hAnsi="Arial Rounded MT Bold" w:cs="Arial"/>
              </w:rPr>
            </w:pPr>
          </w:p>
          <w:p w14:paraId="6C4D4893" w14:textId="5A77CB4C" w:rsidR="003F2B55" w:rsidRPr="00A10B97" w:rsidRDefault="003F2B55" w:rsidP="008B509E">
            <w:pPr>
              <w:rPr>
                <w:rFonts w:ascii="Arial Rounded MT Bold" w:hAnsi="Arial Rounded MT Bold" w:cs="Arial"/>
              </w:rPr>
            </w:pPr>
            <w:proofErr w:type="spellStart"/>
            <w:r>
              <w:rPr>
                <w:rFonts w:ascii="Arial Rounded MT Bold" w:hAnsi="Arial Rounded MT Bold" w:cs="Arial"/>
              </w:rPr>
              <w:t>Wiwi</w:t>
            </w:r>
            <w:proofErr w:type="spellEnd"/>
          </w:p>
        </w:tc>
        <w:tc>
          <w:tcPr>
            <w:tcW w:w="2942" w:type="dxa"/>
          </w:tcPr>
          <w:p w14:paraId="6BE61873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</w:tr>
      <w:tr w:rsidR="00747250" w:rsidRPr="00A10B97" w14:paraId="03836F58" w14:textId="77777777" w:rsidTr="008B509E">
        <w:tc>
          <w:tcPr>
            <w:tcW w:w="2268" w:type="dxa"/>
          </w:tcPr>
          <w:p w14:paraId="6F624C2C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291126B4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12067E77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  <w:p w14:paraId="1E2E621D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10" w:type="dxa"/>
          </w:tcPr>
          <w:p w14:paraId="7476C5ED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09" w:type="dxa"/>
          </w:tcPr>
          <w:p w14:paraId="0B941BAC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835" w:type="dxa"/>
          </w:tcPr>
          <w:p w14:paraId="4BF651A7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942" w:type="dxa"/>
          </w:tcPr>
          <w:p w14:paraId="43A7480A" w14:textId="77777777" w:rsidR="00747250" w:rsidRPr="00A10B97" w:rsidRDefault="00747250" w:rsidP="008B509E">
            <w:pPr>
              <w:rPr>
                <w:rFonts w:ascii="Arial Rounded MT Bold" w:hAnsi="Arial Rounded MT Bold" w:cs="Arial"/>
              </w:rPr>
            </w:pPr>
          </w:p>
        </w:tc>
      </w:tr>
    </w:tbl>
    <w:p w14:paraId="0FDF9B27" w14:textId="77777777" w:rsidR="00E06409" w:rsidRPr="00A10B97" w:rsidRDefault="00E06409">
      <w:pPr>
        <w:rPr>
          <w:rFonts w:ascii="Montserrat" w:hAnsi="Montserrat"/>
          <w:sz w:val="32"/>
        </w:rPr>
      </w:pPr>
    </w:p>
    <w:p w14:paraId="6B79946A" w14:textId="77777777" w:rsidR="00C42A70" w:rsidRPr="00C42A70" w:rsidRDefault="00C42A70">
      <w:pPr>
        <w:rPr>
          <w:rFonts w:ascii="Montserrat" w:hAnsi="Montserr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9"/>
        <w:gridCol w:w="2114"/>
        <w:gridCol w:w="3089"/>
        <w:gridCol w:w="2289"/>
        <w:gridCol w:w="2567"/>
        <w:gridCol w:w="2649"/>
      </w:tblGrid>
      <w:tr w:rsidR="002F0B88" w:rsidRPr="00C42A70" w14:paraId="5E149439" w14:textId="77777777" w:rsidTr="00C42A70">
        <w:tc>
          <w:tcPr>
            <w:tcW w:w="1413" w:type="dxa"/>
          </w:tcPr>
          <w:p w14:paraId="323F99C0" w14:textId="77777777" w:rsidR="00C42A70" w:rsidRPr="00C42A70" w:rsidRDefault="00C42A70">
            <w:pPr>
              <w:rPr>
                <w:rFonts w:ascii="Montserrat" w:hAnsi="Montserrat"/>
              </w:rPr>
            </w:pPr>
          </w:p>
        </w:tc>
        <w:tc>
          <w:tcPr>
            <w:tcW w:w="2268" w:type="dxa"/>
          </w:tcPr>
          <w:p w14:paraId="4CFA333D" w14:textId="77777777" w:rsidR="00C42A70" w:rsidRPr="00A10B97" w:rsidRDefault="00A10B97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Montag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28.11.22</w:t>
            </w:r>
          </w:p>
        </w:tc>
        <w:tc>
          <w:tcPr>
            <w:tcW w:w="2410" w:type="dxa"/>
          </w:tcPr>
          <w:p w14:paraId="358C98DB" w14:textId="77777777" w:rsidR="00C42A70" w:rsidRPr="00A10B97" w:rsidRDefault="00A10B97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Dienstag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29.11.22</w:t>
            </w:r>
          </w:p>
        </w:tc>
        <w:tc>
          <w:tcPr>
            <w:tcW w:w="2409" w:type="dxa"/>
          </w:tcPr>
          <w:p w14:paraId="6DD0E066" w14:textId="77777777" w:rsidR="00C42A70" w:rsidRPr="00A10B97" w:rsidRDefault="00A10B97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Mittwoch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30.11.22</w:t>
            </w:r>
          </w:p>
        </w:tc>
        <w:tc>
          <w:tcPr>
            <w:tcW w:w="2835" w:type="dxa"/>
          </w:tcPr>
          <w:p w14:paraId="013D96E7" w14:textId="77777777" w:rsidR="00C42A70" w:rsidRPr="00A10B97" w:rsidRDefault="00A10B97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Donnerstag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01.12.22</w:t>
            </w:r>
          </w:p>
        </w:tc>
        <w:tc>
          <w:tcPr>
            <w:tcW w:w="2942" w:type="dxa"/>
          </w:tcPr>
          <w:p w14:paraId="32D2DA7C" w14:textId="77777777" w:rsidR="00C42A70" w:rsidRPr="00A10B97" w:rsidRDefault="00A10B97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Freitag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 xml:space="preserve"> 02.12.22</w:t>
            </w:r>
          </w:p>
        </w:tc>
      </w:tr>
      <w:tr w:rsidR="002F0B88" w:rsidRPr="00C42A70" w14:paraId="583918BA" w14:textId="77777777" w:rsidTr="00C42A70">
        <w:tc>
          <w:tcPr>
            <w:tcW w:w="1413" w:type="dxa"/>
          </w:tcPr>
          <w:p w14:paraId="5687377E" w14:textId="77777777" w:rsidR="00B4644A" w:rsidRDefault="00B4644A">
            <w:pPr>
              <w:rPr>
                <w:rFonts w:ascii="Montserrat" w:hAnsi="Montserrat"/>
                <w:color w:val="C00000"/>
              </w:rPr>
            </w:pPr>
          </w:p>
          <w:p w14:paraId="1C68CAC5" w14:textId="77777777" w:rsidR="00C42A70" w:rsidRPr="00A10B97" w:rsidRDefault="00C42A70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Emil-Figge</w:t>
            </w:r>
          </w:p>
        </w:tc>
        <w:tc>
          <w:tcPr>
            <w:tcW w:w="2268" w:type="dxa"/>
          </w:tcPr>
          <w:p w14:paraId="7B37B3EA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  <w:p w14:paraId="22FE1BBC" w14:textId="41218514" w:rsidR="00C42A70" w:rsidRPr="00A10B97" w:rsidRDefault="00590D88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Englisch</w:t>
            </w:r>
          </w:p>
          <w:p w14:paraId="097ABB5D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  <w:p w14:paraId="44729DE0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10" w:type="dxa"/>
          </w:tcPr>
          <w:p w14:paraId="682098C1" w14:textId="77777777" w:rsidR="00C42A70" w:rsidRDefault="00C42A70">
            <w:pPr>
              <w:rPr>
                <w:rFonts w:ascii="Arial Rounded MT Bold" w:hAnsi="Arial Rounded MT Bold" w:cs="Arial"/>
              </w:rPr>
            </w:pPr>
          </w:p>
          <w:p w14:paraId="7C1F71F6" w14:textId="777DC23C" w:rsidR="00590D88" w:rsidRPr="00A10B97" w:rsidRDefault="00590D88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Erziehungswissenschaften</w:t>
            </w:r>
          </w:p>
        </w:tc>
        <w:tc>
          <w:tcPr>
            <w:tcW w:w="2409" w:type="dxa"/>
          </w:tcPr>
          <w:p w14:paraId="68BB70AB" w14:textId="77777777" w:rsidR="00C42A70" w:rsidRDefault="00C42A70">
            <w:pPr>
              <w:rPr>
                <w:rFonts w:ascii="Arial Rounded MT Bold" w:hAnsi="Arial Rounded MT Bold" w:cs="Arial"/>
              </w:rPr>
            </w:pPr>
          </w:p>
          <w:p w14:paraId="5D63F788" w14:textId="113002BE" w:rsidR="00590D88" w:rsidRPr="00A10B97" w:rsidRDefault="00590D88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Sachunterricht</w:t>
            </w:r>
          </w:p>
        </w:tc>
        <w:tc>
          <w:tcPr>
            <w:tcW w:w="2835" w:type="dxa"/>
          </w:tcPr>
          <w:p w14:paraId="5F1BFE56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  <w:p w14:paraId="4FF91297" w14:textId="77777777" w:rsidR="00A10B97" w:rsidRPr="00A10B97" w:rsidRDefault="00A10B97">
            <w:pPr>
              <w:rPr>
                <w:rFonts w:ascii="Arial Rounded MT Bold" w:hAnsi="Arial Rounded MT Bold" w:cs="Arial"/>
              </w:rPr>
            </w:pPr>
            <w:r w:rsidRPr="00A10B97">
              <w:rPr>
                <w:rFonts w:ascii="Arial Rounded MT Bold" w:hAnsi="Arial Rounded MT Bold" w:cs="Arial"/>
              </w:rPr>
              <w:t>ASR  10:00 – 18:00 Uhr</w:t>
            </w:r>
          </w:p>
        </w:tc>
        <w:tc>
          <w:tcPr>
            <w:tcW w:w="2942" w:type="dxa"/>
          </w:tcPr>
          <w:p w14:paraId="52C44F4A" w14:textId="77777777" w:rsidR="00C42A70" w:rsidRDefault="00C42A70">
            <w:pPr>
              <w:rPr>
                <w:rFonts w:ascii="Arial Rounded MT Bold" w:hAnsi="Arial Rounded MT Bold" w:cs="Arial"/>
              </w:rPr>
            </w:pPr>
          </w:p>
          <w:p w14:paraId="214B1388" w14:textId="3CD271F9" w:rsidR="002F0B88" w:rsidRPr="00A10B97" w:rsidRDefault="002F0B88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Reha u. Germanistik</w:t>
            </w:r>
          </w:p>
        </w:tc>
      </w:tr>
      <w:tr w:rsidR="002F0B88" w:rsidRPr="00C42A70" w14:paraId="43066C2A" w14:textId="77777777" w:rsidTr="00C42A70">
        <w:tc>
          <w:tcPr>
            <w:tcW w:w="1413" w:type="dxa"/>
          </w:tcPr>
          <w:p w14:paraId="21768CFC" w14:textId="77777777" w:rsidR="00B4644A" w:rsidRDefault="00B4644A">
            <w:pPr>
              <w:rPr>
                <w:rFonts w:ascii="Montserrat" w:hAnsi="Montserrat"/>
                <w:color w:val="C00000"/>
              </w:rPr>
            </w:pPr>
          </w:p>
          <w:p w14:paraId="5C0B6B39" w14:textId="77777777" w:rsidR="00C42A70" w:rsidRPr="00A10B97" w:rsidRDefault="00C42A70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Mathetower</w:t>
            </w:r>
          </w:p>
        </w:tc>
        <w:tc>
          <w:tcPr>
            <w:tcW w:w="2268" w:type="dxa"/>
          </w:tcPr>
          <w:p w14:paraId="3D1D5514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  <w:p w14:paraId="5A7DBC36" w14:textId="3CB27D3F" w:rsidR="00C42A70" w:rsidRPr="00A10B97" w:rsidRDefault="005E77CB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Psychologie</w:t>
            </w:r>
          </w:p>
          <w:p w14:paraId="24AA3CC9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10" w:type="dxa"/>
          </w:tcPr>
          <w:p w14:paraId="31EAA457" w14:textId="434A4726" w:rsidR="00C42A70" w:rsidRPr="00A10B97" w:rsidRDefault="0074725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Maschinenbau</w:t>
            </w:r>
          </w:p>
        </w:tc>
        <w:tc>
          <w:tcPr>
            <w:tcW w:w="2409" w:type="dxa"/>
          </w:tcPr>
          <w:p w14:paraId="11AF75B9" w14:textId="16A6DFE3" w:rsidR="00C42A70" w:rsidRPr="00A10B97" w:rsidRDefault="0074725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Sport</w:t>
            </w:r>
          </w:p>
        </w:tc>
        <w:tc>
          <w:tcPr>
            <w:tcW w:w="2835" w:type="dxa"/>
          </w:tcPr>
          <w:p w14:paraId="13440510" w14:textId="75C266D0" w:rsidR="00C42A70" w:rsidRPr="00A10B97" w:rsidRDefault="0074725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Sport</w:t>
            </w:r>
          </w:p>
        </w:tc>
        <w:tc>
          <w:tcPr>
            <w:tcW w:w="2942" w:type="dxa"/>
          </w:tcPr>
          <w:p w14:paraId="3382FBE6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</w:tc>
      </w:tr>
      <w:tr w:rsidR="002F0B88" w:rsidRPr="00C42A70" w14:paraId="55774D49" w14:textId="77777777" w:rsidTr="00C42A70">
        <w:tc>
          <w:tcPr>
            <w:tcW w:w="1413" w:type="dxa"/>
          </w:tcPr>
          <w:p w14:paraId="68705747" w14:textId="77777777" w:rsidR="00B4644A" w:rsidRDefault="00B4644A">
            <w:pPr>
              <w:rPr>
                <w:rFonts w:ascii="Montserrat" w:hAnsi="Montserrat"/>
                <w:color w:val="C00000"/>
              </w:rPr>
            </w:pPr>
          </w:p>
          <w:p w14:paraId="38D13EB2" w14:textId="77777777" w:rsidR="00C42A70" w:rsidRPr="00A10B97" w:rsidRDefault="00C42A70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Anderer Ort</w:t>
            </w:r>
          </w:p>
        </w:tc>
        <w:tc>
          <w:tcPr>
            <w:tcW w:w="2268" w:type="dxa"/>
          </w:tcPr>
          <w:p w14:paraId="4E5F0ED3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  <w:p w14:paraId="2FC89E87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  <w:p w14:paraId="3E766DC5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  <w:p w14:paraId="605DF867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10" w:type="dxa"/>
          </w:tcPr>
          <w:p w14:paraId="100F7F75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09" w:type="dxa"/>
          </w:tcPr>
          <w:p w14:paraId="3D995E88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835" w:type="dxa"/>
          </w:tcPr>
          <w:p w14:paraId="3FCC55A2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942" w:type="dxa"/>
          </w:tcPr>
          <w:p w14:paraId="1CFDF39B" w14:textId="77777777" w:rsidR="00C42A70" w:rsidRPr="00A10B97" w:rsidRDefault="00C42A70">
            <w:pPr>
              <w:rPr>
                <w:rFonts w:ascii="Arial Rounded MT Bold" w:hAnsi="Arial Rounded MT Bold" w:cs="Arial"/>
              </w:rPr>
            </w:pPr>
          </w:p>
        </w:tc>
      </w:tr>
    </w:tbl>
    <w:p w14:paraId="5CDCCA66" w14:textId="77777777" w:rsidR="00C42A70" w:rsidRPr="00C42A70" w:rsidRDefault="00C42A70">
      <w:pPr>
        <w:rPr>
          <w:rFonts w:ascii="Montserrat" w:hAnsi="Montserr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9"/>
        <w:gridCol w:w="3089"/>
        <w:gridCol w:w="2308"/>
        <w:gridCol w:w="2193"/>
        <w:gridCol w:w="2520"/>
        <w:gridCol w:w="2598"/>
      </w:tblGrid>
      <w:tr w:rsidR="002F0B88" w:rsidRPr="00C42A70" w14:paraId="121716BA" w14:textId="77777777" w:rsidTr="00991BC6">
        <w:tc>
          <w:tcPr>
            <w:tcW w:w="1413" w:type="dxa"/>
          </w:tcPr>
          <w:p w14:paraId="1D4DA5F1" w14:textId="77777777" w:rsidR="00C42A70" w:rsidRPr="00C42A70" w:rsidRDefault="00C42A70" w:rsidP="00991BC6">
            <w:pPr>
              <w:rPr>
                <w:rFonts w:ascii="Montserrat" w:hAnsi="Montserrat"/>
              </w:rPr>
            </w:pPr>
          </w:p>
        </w:tc>
        <w:tc>
          <w:tcPr>
            <w:tcW w:w="2268" w:type="dxa"/>
          </w:tcPr>
          <w:p w14:paraId="46E3BDD5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Montag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05.12.22</w:t>
            </w:r>
          </w:p>
        </w:tc>
        <w:tc>
          <w:tcPr>
            <w:tcW w:w="2410" w:type="dxa"/>
          </w:tcPr>
          <w:p w14:paraId="29F65F75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Dienstag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06.12.22</w:t>
            </w:r>
          </w:p>
        </w:tc>
        <w:tc>
          <w:tcPr>
            <w:tcW w:w="2409" w:type="dxa"/>
          </w:tcPr>
          <w:p w14:paraId="6BB8E57E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Mittwoch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07.12.22</w:t>
            </w:r>
          </w:p>
        </w:tc>
        <w:tc>
          <w:tcPr>
            <w:tcW w:w="2835" w:type="dxa"/>
          </w:tcPr>
          <w:p w14:paraId="2F48F262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Donnerstag 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08.12.22</w:t>
            </w:r>
          </w:p>
        </w:tc>
        <w:tc>
          <w:tcPr>
            <w:tcW w:w="2942" w:type="dxa"/>
          </w:tcPr>
          <w:p w14:paraId="1C876AC0" w14:textId="7D5BD596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Freitag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 xml:space="preserve"> 0</w:t>
            </w:r>
            <w:r w:rsidR="00747250">
              <w:rPr>
                <w:rFonts w:ascii="Montserrat" w:hAnsi="Montserrat"/>
                <w:color w:val="385623" w:themeColor="accent6" w:themeShade="80"/>
              </w:rPr>
              <w:t>9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.12.22</w:t>
            </w:r>
          </w:p>
        </w:tc>
      </w:tr>
      <w:tr w:rsidR="002F0B88" w:rsidRPr="00C42A70" w14:paraId="2A45D7D3" w14:textId="77777777" w:rsidTr="00991BC6">
        <w:tc>
          <w:tcPr>
            <w:tcW w:w="1413" w:type="dxa"/>
          </w:tcPr>
          <w:p w14:paraId="1ACFA248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2A916D4A" w14:textId="77777777" w:rsidR="00C42A70" w:rsidRPr="00A10B97" w:rsidRDefault="00C42A70" w:rsidP="00991BC6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Emil-Figge</w:t>
            </w:r>
          </w:p>
        </w:tc>
        <w:tc>
          <w:tcPr>
            <w:tcW w:w="2268" w:type="dxa"/>
          </w:tcPr>
          <w:p w14:paraId="281A6E26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3385A7C7" w14:textId="1D300132" w:rsidR="00846927" w:rsidRPr="00A10B97" w:rsidRDefault="002F0B88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Erziehungswissenschaften</w:t>
            </w:r>
          </w:p>
          <w:p w14:paraId="4C122998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14:paraId="525D3ACA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6FD295F1" w14:textId="178541F0" w:rsidR="00035E10" w:rsidRPr="00A10B97" w:rsidRDefault="00035E10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Sozialpädagogik</w:t>
            </w:r>
          </w:p>
        </w:tc>
        <w:tc>
          <w:tcPr>
            <w:tcW w:w="2409" w:type="dxa"/>
          </w:tcPr>
          <w:p w14:paraId="0203CD9E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7CCF23B3" w14:textId="1A252CD0" w:rsidR="00846927" w:rsidRPr="00A10B97" w:rsidRDefault="00846927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Ev. Theologie</w:t>
            </w:r>
          </w:p>
        </w:tc>
        <w:tc>
          <w:tcPr>
            <w:tcW w:w="2835" w:type="dxa"/>
          </w:tcPr>
          <w:p w14:paraId="30E0DBBF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3199929F" w14:textId="1DA13574" w:rsidR="00846927" w:rsidRPr="00A10B97" w:rsidRDefault="00846927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Reha</w:t>
            </w:r>
          </w:p>
        </w:tc>
        <w:tc>
          <w:tcPr>
            <w:tcW w:w="2942" w:type="dxa"/>
          </w:tcPr>
          <w:p w14:paraId="41E8FA48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6B9ABCB2" w14:textId="58D12512" w:rsidR="00846927" w:rsidRPr="00A10B97" w:rsidRDefault="00846927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Germanistik</w:t>
            </w:r>
          </w:p>
        </w:tc>
      </w:tr>
      <w:tr w:rsidR="002F0B88" w:rsidRPr="00C42A70" w14:paraId="4095C289" w14:textId="77777777" w:rsidTr="00991BC6">
        <w:tc>
          <w:tcPr>
            <w:tcW w:w="1413" w:type="dxa"/>
          </w:tcPr>
          <w:p w14:paraId="54758780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3BDC2F23" w14:textId="77777777" w:rsidR="00C42A70" w:rsidRPr="00A10B97" w:rsidRDefault="00C42A70" w:rsidP="00991BC6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Mathetower</w:t>
            </w:r>
          </w:p>
        </w:tc>
        <w:tc>
          <w:tcPr>
            <w:tcW w:w="2268" w:type="dxa"/>
          </w:tcPr>
          <w:p w14:paraId="0909324D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40DB6C9E" w14:textId="4E4F8C50" w:rsidR="00C42A70" w:rsidRPr="00A10B97" w:rsidRDefault="00747250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Mathe/WiMa</w:t>
            </w:r>
          </w:p>
          <w:p w14:paraId="3CE2CF87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6440379F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14:paraId="4BEFCEEE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0EA2B6D7" w14:textId="42FD00AC" w:rsidR="00747250" w:rsidRPr="00A10B97" w:rsidRDefault="00747250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Mathe/WiMa</w:t>
            </w:r>
          </w:p>
        </w:tc>
        <w:tc>
          <w:tcPr>
            <w:tcW w:w="2409" w:type="dxa"/>
          </w:tcPr>
          <w:p w14:paraId="1272C543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134D150C" w14:textId="38C70FD2" w:rsidR="00747250" w:rsidRPr="00A10B97" w:rsidRDefault="00747250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Mathe/WiMa</w:t>
            </w:r>
          </w:p>
        </w:tc>
        <w:tc>
          <w:tcPr>
            <w:tcW w:w="2835" w:type="dxa"/>
          </w:tcPr>
          <w:p w14:paraId="7C1A82E5" w14:textId="77777777" w:rsidR="00747250" w:rsidRDefault="00747250" w:rsidP="00991BC6">
            <w:pPr>
              <w:rPr>
                <w:rFonts w:ascii="Arial Rounded MT Bold" w:hAnsi="Arial Rounded MT Bold"/>
              </w:rPr>
            </w:pPr>
          </w:p>
          <w:p w14:paraId="0F2D3704" w14:textId="165954E5" w:rsidR="00C42A70" w:rsidRPr="00A10B97" w:rsidRDefault="00747250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Mathe/WiMa</w:t>
            </w:r>
          </w:p>
        </w:tc>
        <w:tc>
          <w:tcPr>
            <w:tcW w:w="2942" w:type="dxa"/>
          </w:tcPr>
          <w:p w14:paraId="00F740A2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54A45D22" w14:textId="482CC5F6" w:rsidR="00747250" w:rsidRPr="00A10B97" w:rsidRDefault="00747250" w:rsidP="00991BC6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LogWings</w:t>
            </w:r>
            <w:proofErr w:type="spellEnd"/>
          </w:p>
        </w:tc>
      </w:tr>
      <w:tr w:rsidR="002F0B88" w:rsidRPr="00C42A70" w14:paraId="494A8870" w14:textId="77777777" w:rsidTr="00991BC6">
        <w:tc>
          <w:tcPr>
            <w:tcW w:w="1413" w:type="dxa"/>
          </w:tcPr>
          <w:p w14:paraId="4C54CBCC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6C1B3CA1" w14:textId="77777777" w:rsidR="00C42A70" w:rsidRPr="00A10B97" w:rsidRDefault="00C42A70" w:rsidP="00991BC6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Anderer Ort</w:t>
            </w:r>
          </w:p>
        </w:tc>
        <w:tc>
          <w:tcPr>
            <w:tcW w:w="2268" w:type="dxa"/>
          </w:tcPr>
          <w:p w14:paraId="6BF1DF6D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39154B04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00EB9A05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698062D1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14:paraId="7D5BE42F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09" w:type="dxa"/>
          </w:tcPr>
          <w:p w14:paraId="494DD8D5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835" w:type="dxa"/>
          </w:tcPr>
          <w:p w14:paraId="4A8443A9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942" w:type="dxa"/>
          </w:tcPr>
          <w:p w14:paraId="4F2493E5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</w:tr>
    </w:tbl>
    <w:p w14:paraId="4B611F22" w14:textId="5A6F0C84" w:rsidR="00C42A70" w:rsidRDefault="00C42A70">
      <w:pPr>
        <w:rPr>
          <w:rFonts w:ascii="Montserrat" w:hAnsi="Montserrat"/>
        </w:rPr>
      </w:pPr>
    </w:p>
    <w:p w14:paraId="713FFEFD" w14:textId="3F262459" w:rsidR="003F2B55" w:rsidRDefault="003F2B55">
      <w:pPr>
        <w:rPr>
          <w:rFonts w:ascii="Montserrat" w:hAnsi="Montserrat"/>
        </w:rPr>
      </w:pPr>
    </w:p>
    <w:p w14:paraId="354D4EA9" w14:textId="77777777" w:rsidR="003F2B55" w:rsidRPr="00C42A70" w:rsidRDefault="003F2B55">
      <w:pPr>
        <w:rPr>
          <w:rFonts w:ascii="Montserrat" w:hAnsi="Montserr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9"/>
        <w:gridCol w:w="2263"/>
        <w:gridCol w:w="2372"/>
        <w:gridCol w:w="2388"/>
        <w:gridCol w:w="2792"/>
        <w:gridCol w:w="2893"/>
      </w:tblGrid>
      <w:tr w:rsidR="00A10B97" w:rsidRPr="00C42A70" w14:paraId="7F7C7554" w14:textId="77777777" w:rsidTr="00991BC6">
        <w:tc>
          <w:tcPr>
            <w:tcW w:w="1413" w:type="dxa"/>
          </w:tcPr>
          <w:p w14:paraId="67F42B26" w14:textId="77777777" w:rsidR="00C42A70" w:rsidRPr="00C42A70" w:rsidRDefault="00C42A70" w:rsidP="00991BC6">
            <w:pPr>
              <w:rPr>
                <w:rFonts w:ascii="Montserrat" w:hAnsi="Montserrat"/>
              </w:rPr>
            </w:pPr>
          </w:p>
        </w:tc>
        <w:tc>
          <w:tcPr>
            <w:tcW w:w="2268" w:type="dxa"/>
          </w:tcPr>
          <w:p w14:paraId="1D283BCE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Montag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12.12.22</w:t>
            </w:r>
          </w:p>
        </w:tc>
        <w:tc>
          <w:tcPr>
            <w:tcW w:w="2410" w:type="dxa"/>
          </w:tcPr>
          <w:p w14:paraId="2B8B1000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Dienstag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13.12.22</w:t>
            </w:r>
          </w:p>
        </w:tc>
        <w:tc>
          <w:tcPr>
            <w:tcW w:w="2409" w:type="dxa"/>
          </w:tcPr>
          <w:p w14:paraId="10F19264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Mittwoch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14.12.22</w:t>
            </w:r>
          </w:p>
        </w:tc>
        <w:tc>
          <w:tcPr>
            <w:tcW w:w="2835" w:type="dxa"/>
          </w:tcPr>
          <w:p w14:paraId="1E89B742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Donnerstag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15.12.22</w:t>
            </w:r>
          </w:p>
        </w:tc>
        <w:tc>
          <w:tcPr>
            <w:tcW w:w="2942" w:type="dxa"/>
          </w:tcPr>
          <w:p w14:paraId="244829E8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Freitag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 xml:space="preserve"> 16.12.22</w:t>
            </w:r>
          </w:p>
        </w:tc>
      </w:tr>
      <w:tr w:rsidR="00A10B97" w:rsidRPr="00C42A70" w14:paraId="70084A67" w14:textId="77777777" w:rsidTr="00991BC6">
        <w:tc>
          <w:tcPr>
            <w:tcW w:w="1413" w:type="dxa"/>
          </w:tcPr>
          <w:p w14:paraId="64AE25BA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07EA477C" w14:textId="77777777" w:rsidR="00C42A70" w:rsidRPr="00A10B97" w:rsidRDefault="00C42A70" w:rsidP="00991BC6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Emil-Figge</w:t>
            </w:r>
          </w:p>
        </w:tc>
        <w:tc>
          <w:tcPr>
            <w:tcW w:w="2268" w:type="dxa"/>
          </w:tcPr>
          <w:p w14:paraId="41C51DA3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420EDBE5" w14:textId="5B588CD6" w:rsidR="00C42A70" w:rsidRPr="00A10B97" w:rsidRDefault="00846927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Kunst</w:t>
            </w:r>
          </w:p>
          <w:p w14:paraId="4F16A653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32F79898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14:paraId="4C2544E3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5FA5BBE9" w14:textId="7B7E0912" w:rsidR="00846927" w:rsidRPr="00A10B97" w:rsidRDefault="00846927" w:rsidP="00991BC6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Sowi</w:t>
            </w:r>
            <w:proofErr w:type="spellEnd"/>
          </w:p>
        </w:tc>
        <w:tc>
          <w:tcPr>
            <w:tcW w:w="2409" w:type="dxa"/>
          </w:tcPr>
          <w:p w14:paraId="7C08BB2E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7426B86D" w14:textId="46958B46" w:rsidR="00846927" w:rsidRPr="00A10B97" w:rsidRDefault="00846927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Kath. Theo</w:t>
            </w:r>
          </w:p>
        </w:tc>
        <w:tc>
          <w:tcPr>
            <w:tcW w:w="2835" w:type="dxa"/>
          </w:tcPr>
          <w:p w14:paraId="33D352CC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0C7E2530" w14:textId="5D4EE7E5" w:rsidR="00846927" w:rsidRPr="00A10B97" w:rsidRDefault="00846927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Journalistik</w:t>
            </w:r>
          </w:p>
        </w:tc>
        <w:tc>
          <w:tcPr>
            <w:tcW w:w="2942" w:type="dxa"/>
          </w:tcPr>
          <w:p w14:paraId="6F238227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5E655204" w14:textId="63A8577C" w:rsidR="00846927" w:rsidRPr="00A10B97" w:rsidRDefault="00FE3DAF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Journalistik</w:t>
            </w:r>
          </w:p>
        </w:tc>
      </w:tr>
      <w:tr w:rsidR="00A10B97" w:rsidRPr="00C42A70" w14:paraId="003D78BE" w14:textId="77777777" w:rsidTr="00991BC6">
        <w:tc>
          <w:tcPr>
            <w:tcW w:w="1413" w:type="dxa"/>
          </w:tcPr>
          <w:p w14:paraId="091B414A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75A46EB3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4037B96C" w14:textId="77777777" w:rsidR="00C42A70" w:rsidRPr="00A10B97" w:rsidRDefault="00C42A70" w:rsidP="00991BC6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Mathetower</w:t>
            </w:r>
          </w:p>
        </w:tc>
        <w:tc>
          <w:tcPr>
            <w:tcW w:w="2268" w:type="dxa"/>
          </w:tcPr>
          <w:p w14:paraId="34D12965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572DD444" w14:textId="77777777" w:rsidR="00C42A70" w:rsidRPr="00A10B97" w:rsidRDefault="00A10B97" w:rsidP="00991BC6">
            <w:pPr>
              <w:rPr>
                <w:rFonts w:ascii="Arial Rounded MT Bold" w:hAnsi="Arial Rounded MT Bold"/>
              </w:rPr>
            </w:pPr>
            <w:proofErr w:type="spellStart"/>
            <w:r w:rsidRPr="00A10B97">
              <w:rPr>
                <w:rFonts w:ascii="Arial Rounded MT Bold" w:hAnsi="Arial Rounded MT Bold"/>
              </w:rPr>
              <w:t>Gewerkschaftl</w:t>
            </w:r>
            <w:proofErr w:type="spellEnd"/>
            <w:r w:rsidRPr="00A10B97">
              <w:rPr>
                <w:rFonts w:ascii="Arial Rounded MT Bold" w:hAnsi="Arial Rounded MT Bold"/>
              </w:rPr>
              <w:t xml:space="preserve">. Hochschulgruppe </w:t>
            </w:r>
          </w:p>
          <w:p w14:paraId="143526F9" w14:textId="77777777" w:rsidR="00A10B97" w:rsidRPr="00A10B97" w:rsidRDefault="00A10B97" w:rsidP="00991BC6">
            <w:pPr>
              <w:rPr>
                <w:rFonts w:ascii="Arial Rounded MT Bold" w:hAnsi="Arial Rounded MT Bold"/>
              </w:rPr>
            </w:pPr>
            <w:r w:rsidRPr="00A10B97">
              <w:rPr>
                <w:rFonts w:ascii="Arial Rounded MT Bold" w:hAnsi="Arial Rounded MT Bold"/>
              </w:rPr>
              <w:t>12:00 – 18:00 Uhr</w:t>
            </w:r>
          </w:p>
          <w:p w14:paraId="5624D202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5D996F5E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14:paraId="3B28D93D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37FFB8EE" w14:textId="77777777" w:rsidR="00E06409" w:rsidRDefault="00E06409" w:rsidP="00991BC6">
            <w:pPr>
              <w:rPr>
                <w:rFonts w:ascii="Arial Rounded MT Bold" w:hAnsi="Arial Rounded MT Bold"/>
              </w:rPr>
            </w:pPr>
          </w:p>
          <w:p w14:paraId="3B1ABA32" w14:textId="02031B42" w:rsidR="00E06409" w:rsidRDefault="003F2B55" w:rsidP="00991BC6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LogWings</w:t>
            </w:r>
            <w:proofErr w:type="spellEnd"/>
          </w:p>
          <w:p w14:paraId="5EC0C631" w14:textId="77777777" w:rsidR="00E06409" w:rsidRDefault="00E06409" w:rsidP="00991BC6">
            <w:pPr>
              <w:rPr>
                <w:rFonts w:ascii="Arial Rounded MT Bold" w:hAnsi="Arial Rounded MT Bold"/>
              </w:rPr>
            </w:pPr>
          </w:p>
          <w:p w14:paraId="62523E6A" w14:textId="60C3B77B" w:rsidR="00E06409" w:rsidRPr="00A10B97" w:rsidRDefault="00E06409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09" w:type="dxa"/>
          </w:tcPr>
          <w:p w14:paraId="4DF76607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74ED9B63" w14:textId="77777777" w:rsidR="003F2B55" w:rsidRDefault="003F2B55" w:rsidP="00991BC6">
            <w:pPr>
              <w:rPr>
                <w:rFonts w:ascii="Arial Rounded MT Bold" w:hAnsi="Arial Rounded MT Bold"/>
              </w:rPr>
            </w:pPr>
          </w:p>
          <w:p w14:paraId="08315D79" w14:textId="0815AAE6" w:rsidR="003F2B55" w:rsidRPr="00A10B97" w:rsidRDefault="003F2B55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Maschinenbau</w:t>
            </w:r>
          </w:p>
        </w:tc>
        <w:tc>
          <w:tcPr>
            <w:tcW w:w="2835" w:type="dxa"/>
          </w:tcPr>
          <w:p w14:paraId="536069BA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025E13BF" w14:textId="77777777" w:rsidR="00E06409" w:rsidRDefault="00E06409" w:rsidP="00991BC6">
            <w:pPr>
              <w:rPr>
                <w:rFonts w:ascii="Arial Rounded MT Bold" w:hAnsi="Arial Rounded MT Bold"/>
              </w:rPr>
            </w:pPr>
          </w:p>
          <w:p w14:paraId="1A404DF1" w14:textId="77777777" w:rsidR="00E06409" w:rsidRDefault="00E06409" w:rsidP="00991BC6">
            <w:pPr>
              <w:rPr>
                <w:rFonts w:ascii="Arial Rounded MT Bold" w:hAnsi="Arial Rounded MT Bold"/>
              </w:rPr>
            </w:pPr>
          </w:p>
          <w:p w14:paraId="45D7212D" w14:textId="77777777" w:rsidR="00E06409" w:rsidRDefault="00E06409" w:rsidP="00991BC6">
            <w:pPr>
              <w:rPr>
                <w:rFonts w:ascii="Arial Rounded MT Bold" w:hAnsi="Arial Rounded MT Bold"/>
              </w:rPr>
            </w:pPr>
          </w:p>
          <w:p w14:paraId="68DBB330" w14:textId="5D22DF12" w:rsidR="00E06409" w:rsidRPr="00A10B97" w:rsidRDefault="00E06409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</w:t>
            </w:r>
            <w:proofErr w:type="spellStart"/>
            <w:r>
              <w:rPr>
                <w:rFonts w:ascii="Arial Rounded MT Bold" w:hAnsi="Arial Rounded MT Bold"/>
              </w:rPr>
              <w:t>Get</w:t>
            </w:r>
            <w:proofErr w:type="spellEnd"/>
            <w:r>
              <w:rPr>
                <w:rFonts w:ascii="Arial Rounded MT Bold" w:hAnsi="Arial Rounded MT Bold"/>
              </w:rPr>
              <w:t xml:space="preserve"> Racing)</w:t>
            </w:r>
          </w:p>
        </w:tc>
        <w:tc>
          <w:tcPr>
            <w:tcW w:w="2942" w:type="dxa"/>
          </w:tcPr>
          <w:p w14:paraId="2C3079E3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4F76162C" w14:textId="424A01B6" w:rsidR="003F2B55" w:rsidRPr="00A10B97" w:rsidRDefault="003F2B55" w:rsidP="00991BC6">
            <w:pPr>
              <w:rPr>
                <w:rFonts w:ascii="Arial Rounded MT Bold" w:hAnsi="Arial Rounded MT Bold"/>
              </w:rPr>
            </w:pPr>
          </w:p>
        </w:tc>
      </w:tr>
      <w:tr w:rsidR="00A10B97" w:rsidRPr="00C42A70" w14:paraId="7A38BC09" w14:textId="77777777" w:rsidTr="00991BC6">
        <w:tc>
          <w:tcPr>
            <w:tcW w:w="1413" w:type="dxa"/>
          </w:tcPr>
          <w:p w14:paraId="514DD3EF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31C85989" w14:textId="77777777" w:rsidR="00C42A70" w:rsidRPr="00A10B97" w:rsidRDefault="00C42A70" w:rsidP="00991BC6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Anderer Ort</w:t>
            </w:r>
          </w:p>
        </w:tc>
        <w:tc>
          <w:tcPr>
            <w:tcW w:w="2268" w:type="dxa"/>
          </w:tcPr>
          <w:p w14:paraId="6E1F993C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4D46830A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251DF45F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09349CE8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14:paraId="42743331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09" w:type="dxa"/>
          </w:tcPr>
          <w:p w14:paraId="7EDCC081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835" w:type="dxa"/>
          </w:tcPr>
          <w:p w14:paraId="75D20FAB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942" w:type="dxa"/>
          </w:tcPr>
          <w:p w14:paraId="16B0083D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</w:tr>
    </w:tbl>
    <w:p w14:paraId="6D92A818" w14:textId="77777777" w:rsidR="00C42A70" w:rsidRPr="00C42A70" w:rsidRDefault="00C42A70">
      <w:pPr>
        <w:rPr>
          <w:rFonts w:ascii="Montserrat" w:hAnsi="Montserrat"/>
        </w:rPr>
      </w:pPr>
    </w:p>
    <w:p w14:paraId="2E478041" w14:textId="77777777" w:rsidR="00C42A70" w:rsidRPr="00C42A70" w:rsidRDefault="00C42A70">
      <w:pPr>
        <w:rPr>
          <w:rFonts w:ascii="Montserrat" w:hAnsi="Montserr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9"/>
        <w:gridCol w:w="2241"/>
        <w:gridCol w:w="2382"/>
        <w:gridCol w:w="2383"/>
        <w:gridCol w:w="2805"/>
        <w:gridCol w:w="2897"/>
      </w:tblGrid>
      <w:tr w:rsidR="00A10B97" w:rsidRPr="00C42A70" w14:paraId="26DB7273" w14:textId="77777777" w:rsidTr="00A10B97">
        <w:tc>
          <w:tcPr>
            <w:tcW w:w="1413" w:type="dxa"/>
          </w:tcPr>
          <w:p w14:paraId="081007DF" w14:textId="77777777" w:rsidR="00C42A70" w:rsidRPr="00C42A70" w:rsidRDefault="00C42A70" w:rsidP="00991BC6">
            <w:pPr>
              <w:rPr>
                <w:rFonts w:ascii="Montserrat" w:hAnsi="Montserrat"/>
              </w:rPr>
            </w:pPr>
          </w:p>
        </w:tc>
        <w:tc>
          <w:tcPr>
            <w:tcW w:w="2268" w:type="dxa"/>
          </w:tcPr>
          <w:p w14:paraId="6A0AA9B6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Montag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19.12.22</w:t>
            </w:r>
          </w:p>
        </w:tc>
        <w:tc>
          <w:tcPr>
            <w:tcW w:w="2410" w:type="dxa"/>
          </w:tcPr>
          <w:p w14:paraId="361D91B2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Dienstag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20.12.22</w:t>
            </w:r>
          </w:p>
        </w:tc>
        <w:tc>
          <w:tcPr>
            <w:tcW w:w="2409" w:type="dxa"/>
          </w:tcPr>
          <w:p w14:paraId="276B26B1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Mittwoch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21.12.22</w:t>
            </w:r>
          </w:p>
        </w:tc>
        <w:tc>
          <w:tcPr>
            <w:tcW w:w="2835" w:type="dxa"/>
          </w:tcPr>
          <w:p w14:paraId="54B823A6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Donnerstag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22.12.22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73C7EDB" w14:textId="77777777" w:rsidR="00C42A70" w:rsidRPr="00A10B97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 w:rsidRPr="00A10B97">
              <w:rPr>
                <w:rFonts w:ascii="Montserrat" w:hAnsi="Montserrat"/>
                <w:color w:val="385623" w:themeColor="accent6" w:themeShade="80"/>
              </w:rPr>
              <w:t xml:space="preserve">Freitag    </w:t>
            </w:r>
            <w:r w:rsidR="00C42A70" w:rsidRPr="00A10B97">
              <w:rPr>
                <w:rFonts w:ascii="Montserrat" w:hAnsi="Montserrat"/>
                <w:color w:val="385623" w:themeColor="accent6" w:themeShade="80"/>
              </w:rPr>
              <w:t>23.12.22</w:t>
            </w:r>
          </w:p>
        </w:tc>
      </w:tr>
      <w:tr w:rsidR="00A10B97" w:rsidRPr="00C42A70" w14:paraId="60D64038" w14:textId="77777777" w:rsidTr="00A10B97">
        <w:tc>
          <w:tcPr>
            <w:tcW w:w="1413" w:type="dxa"/>
          </w:tcPr>
          <w:p w14:paraId="4BC265EA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7BCCAE6D" w14:textId="77777777" w:rsidR="00C42A70" w:rsidRPr="00A10B97" w:rsidRDefault="00C42A70" w:rsidP="00991BC6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Emil-Figge</w:t>
            </w:r>
          </w:p>
        </w:tc>
        <w:tc>
          <w:tcPr>
            <w:tcW w:w="2268" w:type="dxa"/>
          </w:tcPr>
          <w:p w14:paraId="764C856E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70A7B449" w14:textId="3798A0EF" w:rsidR="00C42A70" w:rsidRPr="00A10B97" w:rsidRDefault="00FF78B9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</w:t>
            </w:r>
            <w:proofErr w:type="spellStart"/>
            <w:r>
              <w:rPr>
                <w:rFonts w:ascii="Arial Rounded MT Bold" w:hAnsi="Arial Rounded MT Bold"/>
              </w:rPr>
              <w:t>Sowi</w:t>
            </w:r>
            <w:proofErr w:type="spellEnd"/>
            <w:r>
              <w:rPr>
                <w:rFonts w:ascii="Arial Rounded MT Bold" w:hAnsi="Arial Rounded MT Bold"/>
              </w:rPr>
              <w:t>)</w:t>
            </w:r>
          </w:p>
          <w:p w14:paraId="6CBC40F0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0D143119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14:paraId="5AAC53F0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09" w:type="dxa"/>
          </w:tcPr>
          <w:p w14:paraId="201CFF72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1380896A" w14:textId="5500A068" w:rsidR="00FE0582" w:rsidRDefault="00035E10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Kath. Theo</w:t>
            </w:r>
          </w:p>
          <w:p w14:paraId="4524688C" w14:textId="77777777" w:rsidR="00FE0582" w:rsidRDefault="00FE0582" w:rsidP="00991BC6">
            <w:pPr>
              <w:rPr>
                <w:rFonts w:ascii="Arial Rounded MT Bold" w:hAnsi="Arial Rounded MT Bold"/>
              </w:rPr>
            </w:pPr>
          </w:p>
          <w:p w14:paraId="20CB8FD0" w14:textId="77777777" w:rsidR="00A10B97" w:rsidRPr="00A10B97" w:rsidRDefault="00A10B97" w:rsidP="00991BC6">
            <w:pPr>
              <w:rPr>
                <w:rFonts w:ascii="Arial Rounded MT Bold" w:hAnsi="Arial Rounded MT Bold"/>
              </w:rPr>
            </w:pPr>
            <w:r w:rsidRPr="00A10B97">
              <w:rPr>
                <w:rFonts w:ascii="Arial Rounded MT Bold" w:hAnsi="Arial Rounded MT Bold"/>
              </w:rPr>
              <w:t>UFC : ab 18:00 Uhr</w:t>
            </w:r>
          </w:p>
        </w:tc>
        <w:tc>
          <w:tcPr>
            <w:tcW w:w="2835" w:type="dxa"/>
          </w:tcPr>
          <w:p w14:paraId="32674B16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3C58E6F2" w14:textId="4F420283" w:rsidR="00035E10" w:rsidRPr="00A10B97" w:rsidRDefault="00035E1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942" w:type="dxa"/>
            <w:tcBorders>
              <w:tl2br w:val="single" w:sz="4" w:space="0" w:color="auto"/>
            </w:tcBorders>
          </w:tcPr>
          <w:p w14:paraId="39A09739" w14:textId="77777777" w:rsidR="00C42A70" w:rsidRPr="00C42A70" w:rsidRDefault="00C42A70" w:rsidP="00991BC6">
            <w:pPr>
              <w:rPr>
                <w:rFonts w:ascii="Montserrat" w:hAnsi="Montserrat"/>
              </w:rPr>
            </w:pPr>
          </w:p>
        </w:tc>
      </w:tr>
      <w:tr w:rsidR="00A10B97" w:rsidRPr="00C42A70" w14:paraId="04B9055A" w14:textId="77777777" w:rsidTr="00A10B97">
        <w:tc>
          <w:tcPr>
            <w:tcW w:w="1413" w:type="dxa"/>
          </w:tcPr>
          <w:p w14:paraId="166A8E5F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10E486D1" w14:textId="77777777" w:rsidR="00C42A70" w:rsidRPr="00A10B97" w:rsidRDefault="00C42A70" w:rsidP="00991BC6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Mathetower</w:t>
            </w:r>
          </w:p>
        </w:tc>
        <w:tc>
          <w:tcPr>
            <w:tcW w:w="2268" w:type="dxa"/>
          </w:tcPr>
          <w:p w14:paraId="2A14AB29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75F71650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231FF3C6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1BD7BE63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14:paraId="02A0BEF8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61808A19" w14:textId="77777777" w:rsidR="00E06409" w:rsidRDefault="00E06409" w:rsidP="00991BC6">
            <w:pPr>
              <w:rPr>
                <w:rFonts w:ascii="Arial Rounded MT Bold" w:hAnsi="Arial Rounded MT Bold"/>
              </w:rPr>
            </w:pPr>
          </w:p>
          <w:p w14:paraId="3EAF8C12" w14:textId="09C95D97" w:rsidR="00E06409" w:rsidRPr="00A10B97" w:rsidRDefault="00E06409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</w:t>
            </w:r>
            <w:proofErr w:type="spellStart"/>
            <w:r>
              <w:rPr>
                <w:rFonts w:ascii="Arial Rounded MT Bold" w:hAnsi="Arial Rounded MT Bold"/>
              </w:rPr>
              <w:t>Get</w:t>
            </w:r>
            <w:proofErr w:type="spellEnd"/>
            <w:r>
              <w:rPr>
                <w:rFonts w:ascii="Arial Rounded MT Bold" w:hAnsi="Arial Rounded MT Bold"/>
              </w:rPr>
              <w:t xml:space="preserve"> Racing)</w:t>
            </w:r>
          </w:p>
        </w:tc>
        <w:tc>
          <w:tcPr>
            <w:tcW w:w="2409" w:type="dxa"/>
          </w:tcPr>
          <w:p w14:paraId="6F9D598A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835" w:type="dxa"/>
          </w:tcPr>
          <w:p w14:paraId="6EEE1149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074CDE10" w14:textId="77777777" w:rsidR="00E06409" w:rsidRDefault="00E06409" w:rsidP="00991BC6">
            <w:pPr>
              <w:rPr>
                <w:rFonts w:ascii="Arial Rounded MT Bold" w:hAnsi="Arial Rounded MT Bold"/>
              </w:rPr>
            </w:pPr>
          </w:p>
          <w:p w14:paraId="0280FC85" w14:textId="71532C8D" w:rsidR="00E06409" w:rsidRPr="00A10B97" w:rsidRDefault="00E06409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</w:t>
            </w:r>
            <w:proofErr w:type="spellStart"/>
            <w:r>
              <w:rPr>
                <w:rFonts w:ascii="Arial Rounded MT Bold" w:hAnsi="Arial Rounded MT Bold"/>
              </w:rPr>
              <w:t>Get</w:t>
            </w:r>
            <w:proofErr w:type="spellEnd"/>
            <w:r>
              <w:rPr>
                <w:rFonts w:ascii="Arial Rounded MT Bold" w:hAnsi="Arial Rounded MT Bold"/>
              </w:rPr>
              <w:t xml:space="preserve"> Racing)</w:t>
            </w:r>
          </w:p>
        </w:tc>
        <w:tc>
          <w:tcPr>
            <w:tcW w:w="2942" w:type="dxa"/>
            <w:tcBorders>
              <w:tl2br w:val="single" w:sz="4" w:space="0" w:color="auto"/>
            </w:tcBorders>
          </w:tcPr>
          <w:p w14:paraId="296437AF" w14:textId="77777777" w:rsidR="00C42A70" w:rsidRPr="00C42A70" w:rsidRDefault="00C42A70" w:rsidP="00991BC6">
            <w:pPr>
              <w:rPr>
                <w:rFonts w:ascii="Montserrat" w:hAnsi="Montserrat"/>
              </w:rPr>
            </w:pPr>
          </w:p>
        </w:tc>
      </w:tr>
      <w:tr w:rsidR="00A10B97" w:rsidRPr="00C42A70" w14:paraId="38F3342B" w14:textId="77777777" w:rsidTr="00A10B97">
        <w:tc>
          <w:tcPr>
            <w:tcW w:w="1413" w:type="dxa"/>
          </w:tcPr>
          <w:p w14:paraId="490F10D5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62058BA0" w14:textId="77777777" w:rsidR="00C42A70" w:rsidRPr="00A10B97" w:rsidRDefault="00C42A70" w:rsidP="00991BC6">
            <w:pPr>
              <w:rPr>
                <w:rFonts w:ascii="Montserrat" w:hAnsi="Montserrat"/>
                <w:color w:val="C00000"/>
              </w:rPr>
            </w:pPr>
            <w:r w:rsidRPr="00A10B97">
              <w:rPr>
                <w:rFonts w:ascii="Montserrat" w:hAnsi="Montserrat"/>
                <w:color w:val="C00000"/>
              </w:rPr>
              <w:t>Anderer Ort</w:t>
            </w:r>
          </w:p>
        </w:tc>
        <w:tc>
          <w:tcPr>
            <w:tcW w:w="2268" w:type="dxa"/>
          </w:tcPr>
          <w:p w14:paraId="09CA6793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34F41BD7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13DCCBBE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1880FA30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14:paraId="270AC5D3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409" w:type="dxa"/>
          </w:tcPr>
          <w:p w14:paraId="635406F1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835" w:type="dxa"/>
          </w:tcPr>
          <w:p w14:paraId="299B3CD8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942" w:type="dxa"/>
            <w:tcBorders>
              <w:tl2br w:val="single" w:sz="4" w:space="0" w:color="auto"/>
            </w:tcBorders>
          </w:tcPr>
          <w:p w14:paraId="4379F685" w14:textId="77777777" w:rsidR="00C42A70" w:rsidRPr="00C42A70" w:rsidRDefault="00C42A70" w:rsidP="00991BC6">
            <w:pPr>
              <w:rPr>
                <w:rFonts w:ascii="Montserrat" w:hAnsi="Montserrat"/>
              </w:rPr>
            </w:pPr>
          </w:p>
        </w:tc>
      </w:tr>
    </w:tbl>
    <w:p w14:paraId="65252604" w14:textId="77777777" w:rsidR="00C42A70" w:rsidRPr="00C42A70" w:rsidRDefault="00C42A70">
      <w:pPr>
        <w:rPr>
          <w:rFonts w:ascii="Montserrat" w:hAnsi="Montserrat"/>
        </w:rPr>
      </w:pPr>
    </w:p>
    <w:p w14:paraId="5D3063D5" w14:textId="77777777" w:rsidR="00C42A70" w:rsidRPr="00C42A70" w:rsidRDefault="00C42A70">
      <w:pPr>
        <w:rPr>
          <w:rFonts w:ascii="Montserrat" w:hAnsi="Montserr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2"/>
        <w:gridCol w:w="2514"/>
        <w:gridCol w:w="2552"/>
        <w:gridCol w:w="2551"/>
        <w:gridCol w:w="2835"/>
        <w:gridCol w:w="2233"/>
      </w:tblGrid>
      <w:tr w:rsidR="00C42A70" w:rsidRPr="00C42A70" w14:paraId="36C6131C" w14:textId="77777777" w:rsidTr="00A10B97">
        <w:tc>
          <w:tcPr>
            <w:tcW w:w="1592" w:type="dxa"/>
          </w:tcPr>
          <w:p w14:paraId="2472D04D" w14:textId="77777777" w:rsidR="00C42A70" w:rsidRPr="00C42A70" w:rsidRDefault="00C42A70" w:rsidP="00991BC6">
            <w:pPr>
              <w:rPr>
                <w:rFonts w:ascii="Montserrat" w:hAnsi="Montserrat"/>
                <w:color w:val="C00000"/>
              </w:rPr>
            </w:pPr>
          </w:p>
        </w:tc>
        <w:tc>
          <w:tcPr>
            <w:tcW w:w="2514" w:type="dxa"/>
          </w:tcPr>
          <w:p w14:paraId="63ADDF5B" w14:textId="77777777" w:rsidR="00C42A70" w:rsidRPr="00C42A70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Montag  </w:t>
            </w:r>
            <w:r w:rsidR="00C42A70" w:rsidRPr="00C42A70">
              <w:rPr>
                <w:rFonts w:ascii="Montserrat" w:hAnsi="Montserrat"/>
                <w:color w:val="385623" w:themeColor="accent6" w:themeShade="80"/>
              </w:rPr>
              <w:t>09.01.23</w:t>
            </w:r>
          </w:p>
        </w:tc>
        <w:tc>
          <w:tcPr>
            <w:tcW w:w="2552" w:type="dxa"/>
          </w:tcPr>
          <w:p w14:paraId="205E878B" w14:textId="77777777" w:rsidR="00C42A70" w:rsidRPr="00C42A70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Dienstag  </w:t>
            </w:r>
            <w:r w:rsidR="00C42A70" w:rsidRPr="00C42A70">
              <w:rPr>
                <w:rFonts w:ascii="Montserrat" w:hAnsi="Montserrat"/>
                <w:color w:val="385623" w:themeColor="accent6" w:themeShade="80"/>
              </w:rPr>
              <w:t>10.01.23</w:t>
            </w:r>
          </w:p>
        </w:tc>
        <w:tc>
          <w:tcPr>
            <w:tcW w:w="2551" w:type="dxa"/>
          </w:tcPr>
          <w:p w14:paraId="65829F09" w14:textId="77777777" w:rsidR="00C42A70" w:rsidRPr="00C42A70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Mittwoch   </w:t>
            </w:r>
            <w:r w:rsidR="00C42A70" w:rsidRPr="00C42A70">
              <w:rPr>
                <w:rFonts w:ascii="Montserrat" w:hAnsi="Montserrat"/>
                <w:color w:val="385623" w:themeColor="accent6" w:themeShade="80"/>
              </w:rPr>
              <w:t>11.01.23</w:t>
            </w:r>
          </w:p>
        </w:tc>
        <w:tc>
          <w:tcPr>
            <w:tcW w:w="2835" w:type="dxa"/>
          </w:tcPr>
          <w:p w14:paraId="5F1BF74E" w14:textId="77777777" w:rsidR="00C42A70" w:rsidRPr="00C42A70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Donnerstag   </w:t>
            </w:r>
            <w:r w:rsidR="00C42A70" w:rsidRPr="00C42A70">
              <w:rPr>
                <w:rFonts w:ascii="Montserrat" w:hAnsi="Montserrat"/>
                <w:color w:val="385623" w:themeColor="accent6" w:themeShade="80"/>
              </w:rPr>
              <w:t>12.01.23</w:t>
            </w:r>
          </w:p>
        </w:tc>
        <w:tc>
          <w:tcPr>
            <w:tcW w:w="2233" w:type="dxa"/>
          </w:tcPr>
          <w:p w14:paraId="4EEB5FC6" w14:textId="77777777" w:rsidR="00C42A70" w:rsidRPr="00C42A70" w:rsidRDefault="00A10B97" w:rsidP="00C42A70">
            <w:pPr>
              <w:rPr>
                <w:rFonts w:ascii="Montserrat" w:hAnsi="Montserrat"/>
                <w:color w:val="385623" w:themeColor="accent6" w:themeShade="80"/>
              </w:rPr>
            </w:pPr>
            <w:r>
              <w:rPr>
                <w:rFonts w:ascii="Montserrat" w:hAnsi="Montserrat"/>
                <w:color w:val="385623" w:themeColor="accent6" w:themeShade="80"/>
              </w:rPr>
              <w:t xml:space="preserve">Freitag    </w:t>
            </w:r>
            <w:r w:rsidR="00C42A70" w:rsidRPr="00C42A70">
              <w:rPr>
                <w:rFonts w:ascii="Montserrat" w:hAnsi="Montserrat"/>
                <w:color w:val="385623" w:themeColor="accent6" w:themeShade="80"/>
              </w:rPr>
              <w:t>13.01.23</w:t>
            </w:r>
          </w:p>
        </w:tc>
      </w:tr>
      <w:tr w:rsidR="00C42A70" w:rsidRPr="00C42A70" w14:paraId="5722F65B" w14:textId="77777777" w:rsidTr="00A10B97">
        <w:tc>
          <w:tcPr>
            <w:tcW w:w="1592" w:type="dxa"/>
          </w:tcPr>
          <w:p w14:paraId="67D7ED64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61BAF576" w14:textId="77777777" w:rsidR="00C42A70" w:rsidRPr="00C42A70" w:rsidRDefault="00C42A70" w:rsidP="00991BC6">
            <w:pPr>
              <w:rPr>
                <w:rFonts w:ascii="Montserrat" w:hAnsi="Montserrat"/>
                <w:color w:val="C00000"/>
              </w:rPr>
            </w:pPr>
            <w:r w:rsidRPr="00C42A70">
              <w:rPr>
                <w:rFonts w:ascii="Montserrat" w:hAnsi="Montserrat"/>
                <w:color w:val="C00000"/>
              </w:rPr>
              <w:t>Emil-Figge</w:t>
            </w:r>
          </w:p>
        </w:tc>
        <w:tc>
          <w:tcPr>
            <w:tcW w:w="2514" w:type="dxa"/>
          </w:tcPr>
          <w:p w14:paraId="5C678B6E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0B5CD374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0328D07A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4FD288CC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14:paraId="0B12EDF2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5AD6E7F5" w14:textId="1DA9792D" w:rsidR="00945230" w:rsidRPr="00A10B97" w:rsidRDefault="00945230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Sozialpädagogik</w:t>
            </w:r>
          </w:p>
        </w:tc>
        <w:tc>
          <w:tcPr>
            <w:tcW w:w="2551" w:type="dxa"/>
          </w:tcPr>
          <w:p w14:paraId="407F5936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018D776D" w14:textId="5B70F79C" w:rsidR="00035E10" w:rsidRPr="00A10B97" w:rsidRDefault="00035E10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FS Englisch</w:t>
            </w:r>
          </w:p>
        </w:tc>
        <w:tc>
          <w:tcPr>
            <w:tcW w:w="2835" w:type="dxa"/>
          </w:tcPr>
          <w:p w14:paraId="0F117214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2B2B46C6" w14:textId="4CFCB390" w:rsidR="00945230" w:rsidRPr="00A10B97" w:rsidRDefault="00945230" w:rsidP="00991BC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Ev. Theologie</w:t>
            </w:r>
          </w:p>
        </w:tc>
        <w:tc>
          <w:tcPr>
            <w:tcW w:w="2233" w:type="dxa"/>
          </w:tcPr>
          <w:p w14:paraId="3646D9EC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</w:tr>
      <w:tr w:rsidR="00C42A70" w:rsidRPr="00C42A70" w14:paraId="31913159" w14:textId="77777777" w:rsidTr="00A10B97">
        <w:tc>
          <w:tcPr>
            <w:tcW w:w="1592" w:type="dxa"/>
          </w:tcPr>
          <w:p w14:paraId="7351EB74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28C2BEA6" w14:textId="77777777" w:rsidR="00C42A70" w:rsidRPr="00C42A70" w:rsidRDefault="00C42A70" w:rsidP="00991BC6">
            <w:pPr>
              <w:rPr>
                <w:rFonts w:ascii="Montserrat" w:hAnsi="Montserrat"/>
                <w:color w:val="C00000"/>
              </w:rPr>
            </w:pPr>
            <w:r w:rsidRPr="00C42A70">
              <w:rPr>
                <w:rFonts w:ascii="Montserrat" w:hAnsi="Montserrat"/>
                <w:color w:val="C00000"/>
              </w:rPr>
              <w:t>Mathetower</w:t>
            </w:r>
          </w:p>
        </w:tc>
        <w:tc>
          <w:tcPr>
            <w:tcW w:w="2514" w:type="dxa"/>
          </w:tcPr>
          <w:p w14:paraId="5218A35F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16404EC7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3C1AE4E9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6ECC9675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14:paraId="39B50236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</w:tcPr>
          <w:p w14:paraId="5722A406" w14:textId="77777777" w:rsidR="00C42A70" w:rsidRDefault="00C42A70" w:rsidP="00991BC6">
            <w:pPr>
              <w:rPr>
                <w:rFonts w:ascii="Arial Rounded MT Bold" w:hAnsi="Arial Rounded MT Bold"/>
              </w:rPr>
            </w:pPr>
          </w:p>
          <w:p w14:paraId="7022A742" w14:textId="17D81176" w:rsidR="00035E10" w:rsidRPr="00A10B97" w:rsidRDefault="00035E1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835" w:type="dxa"/>
          </w:tcPr>
          <w:p w14:paraId="7C77806A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233" w:type="dxa"/>
          </w:tcPr>
          <w:p w14:paraId="0F866303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</w:tr>
      <w:tr w:rsidR="00C42A70" w:rsidRPr="00C42A70" w14:paraId="45B28577" w14:textId="77777777" w:rsidTr="00A10B97">
        <w:tc>
          <w:tcPr>
            <w:tcW w:w="1592" w:type="dxa"/>
          </w:tcPr>
          <w:p w14:paraId="2A1EF335" w14:textId="77777777" w:rsidR="00B4644A" w:rsidRDefault="00B4644A" w:rsidP="00991BC6">
            <w:pPr>
              <w:rPr>
                <w:rFonts w:ascii="Montserrat" w:hAnsi="Montserrat"/>
                <w:color w:val="C00000"/>
              </w:rPr>
            </w:pPr>
          </w:p>
          <w:p w14:paraId="006503DC" w14:textId="77777777" w:rsidR="00C42A70" w:rsidRPr="00C42A70" w:rsidRDefault="00C42A70" w:rsidP="00991BC6">
            <w:pPr>
              <w:rPr>
                <w:rFonts w:ascii="Montserrat" w:hAnsi="Montserrat"/>
                <w:color w:val="C00000"/>
              </w:rPr>
            </w:pPr>
            <w:r w:rsidRPr="00C42A70">
              <w:rPr>
                <w:rFonts w:ascii="Montserrat" w:hAnsi="Montserrat"/>
                <w:color w:val="C00000"/>
              </w:rPr>
              <w:t>Anderer Ort</w:t>
            </w:r>
          </w:p>
        </w:tc>
        <w:tc>
          <w:tcPr>
            <w:tcW w:w="2514" w:type="dxa"/>
          </w:tcPr>
          <w:p w14:paraId="3E51CCF7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6330E27E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656DDDED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  <w:p w14:paraId="42E7CB5A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14:paraId="51711802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</w:tcPr>
          <w:p w14:paraId="7AB2D62C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835" w:type="dxa"/>
          </w:tcPr>
          <w:p w14:paraId="39CF40D5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  <w:tc>
          <w:tcPr>
            <w:tcW w:w="2233" w:type="dxa"/>
          </w:tcPr>
          <w:p w14:paraId="5EF7061E" w14:textId="77777777" w:rsidR="00C42A70" w:rsidRPr="00A10B97" w:rsidRDefault="00C42A70" w:rsidP="00991BC6">
            <w:pPr>
              <w:rPr>
                <w:rFonts w:ascii="Arial Rounded MT Bold" w:hAnsi="Arial Rounded MT Bold"/>
              </w:rPr>
            </w:pPr>
          </w:p>
        </w:tc>
      </w:tr>
    </w:tbl>
    <w:p w14:paraId="6CB6F487" w14:textId="77777777" w:rsidR="00A10B97" w:rsidRDefault="00A10B97">
      <w:pPr>
        <w:rPr>
          <w:rFonts w:ascii="Montserrat" w:hAnsi="Montserrat"/>
        </w:rPr>
      </w:pPr>
    </w:p>
    <w:p w14:paraId="41CFD821" w14:textId="77777777" w:rsidR="00A10B97" w:rsidRDefault="00A10B97" w:rsidP="00A10B97">
      <w:pPr>
        <w:rPr>
          <w:rFonts w:ascii="Montserrat" w:hAnsi="Montserrat"/>
        </w:rPr>
      </w:pPr>
    </w:p>
    <w:p w14:paraId="5DA331D8" w14:textId="77777777" w:rsidR="00C42A70" w:rsidRPr="00A10B97" w:rsidRDefault="00A10B97" w:rsidP="00A10B97">
      <w:pPr>
        <w:tabs>
          <w:tab w:val="left" w:pos="8247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sectPr w:rsidR="00C42A70" w:rsidRPr="00A10B97" w:rsidSect="00C42A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70"/>
    <w:rsid w:val="00035E10"/>
    <w:rsid w:val="000803BB"/>
    <w:rsid w:val="000B0C57"/>
    <w:rsid w:val="002F0B88"/>
    <w:rsid w:val="003F2B55"/>
    <w:rsid w:val="00447211"/>
    <w:rsid w:val="00590D88"/>
    <w:rsid w:val="005E77CB"/>
    <w:rsid w:val="0063490E"/>
    <w:rsid w:val="006571AE"/>
    <w:rsid w:val="00747250"/>
    <w:rsid w:val="00846927"/>
    <w:rsid w:val="00945230"/>
    <w:rsid w:val="00A10B97"/>
    <w:rsid w:val="00B010C2"/>
    <w:rsid w:val="00B4644A"/>
    <w:rsid w:val="00C42A70"/>
    <w:rsid w:val="00E06409"/>
    <w:rsid w:val="00FE0582"/>
    <w:rsid w:val="00FE3DAF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0C91"/>
  <w15:chartTrackingRefBased/>
  <w15:docId w15:val="{CA70ABB7-6368-4EFE-AE7D-889A4A8E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Victoria Hilpert</cp:lastModifiedBy>
  <cp:revision>19</cp:revision>
  <dcterms:created xsi:type="dcterms:W3CDTF">2022-10-26T05:19:00Z</dcterms:created>
  <dcterms:modified xsi:type="dcterms:W3CDTF">2022-10-26T15:36:00Z</dcterms:modified>
</cp:coreProperties>
</file>